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DD" w:rsidRPr="008030DD" w:rsidRDefault="008030DD" w:rsidP="008030DD">
      <w:pPr>
        <w:pStyle w:val="a3"/>
        <w:shd w:val="clear" w:color="auto" w:fill="D9D9D9" w:themeFill="background1" w:themeFillShade="D9"/>
        <w:spacing w:after="0"/>
        <w:ind w:right="357"/>
        <w:jc w:val="left"/>
        <w:rPr>
          <w:rFonts w:ascii="Franklin Gothic Book" w:hAnsi="Franklin Gothic Book" w:cs="Times New Roman"/>
          <w:color w:val="002060"/>
          <w:sz w:val="8"/>
          <w:szCs w:val="8"/>
          <w:lang w:bidi="ru-RU"/>
        </w:rPr>
      </w:pPr>
    </w:p>
    <w:p w:rsidR="000457DA" w:rsidRPr="00222D80" w:rsidRDefault="00777049" w:rsidP="00777049">
      <w:pPr>
        <w:pStyle w:val="a3"/>
        <w:shd w:val="clear" w:color="auto" w:fill="D9D9D9" w:themeFill="background1" w:themeFillShade="D9"/>
        <w:spacing w:after="0"/>
        <w:ind w:left="-1134" w:right="-820"/>
        <w:jc w:val="left"/>
        <w:rPr>
          <w:rFonts w:ascii="Times New Roman" w:hAnsi="Times New Roman" w:cs="Times New Roman"/>
          <w:color w:val="000000" w:themeColor="text1"/>
          <w:sz w:val="36"/>
          <w:szCs w:val="36"/>
          <w:lang w:bidi="ru-RU"/>
        </w:rPr>
      </w:pPr>
      <w:r>
        <w:rPr>
          <w:rFonts w:ascii="Franklin Gothic Book" w:hAnsi="Franklin Gothic Book" w:cs="Times New Roman"/>
          <w:color w:val="002060"/>
          <w:sz w:val="48"/>
          <w:szCs w:val="48"/>
          <w:lang w:bidi="ru-RU"/>
        </w:rPr>
        <w:t xml:space="preserve">         </w:t>
      </w:r>
      <w:r w:rsidR="000457DA" w:rsidRPr="008030DD">
        <w:rPr>
          <w:rFonts w:ascii="Franklin Gothic Book" w:hAnsi="Franklin Gothic Book" w:cs="Times New Roman"/>
          <w:color w:val="002060"/>
          <w:sz w:val="48"/>
          <w:szCs w:val="48"/>
          <w:lang w:bidi="ru-RU"/>
        </w:rPr>
        <w:t>ПРОИЗВОДСТВЕННЫЙ КАЛЕНДАРЬ 2020</w:t>
      </w:r>
      <w:r w:rsidR="000457DA" w:rsidRPr="008030DD">
        <w:rPr>
          <w:rFonts w:ascii="Times New Roman" w:hAnsi="Times New Roman" w:cs="Times New Roman"/>
          <w:color w:val="002060"/>
          <w:sz w:val="36"/>
          <w:szCs w:val="36"/>
          <w:lang w:bidi="ru-RU"/>
        </w:rPr>
        <w:t xml:space="preserve"> </w:t>
      </w:r>
      <w:r w:rsidR="008030DD" w:rsidRPr="008030DD">
        <w:rPr>
          <w:rFonts w:ascii="Times New Roman" w:hAnsi="Times New Roman" w:cs="Times New Roman"/>
          <w:color w:val="002060"/>
          <w:sz w:val="36"/>
          <w:szCs w:val="36"/>
          <w:lang w:val="en-US" w:bidi="ru-RU"/>
        </w:rPr>
        <w:t xml:space="preserve">                   </w:t>
      </w:r>
      <w:r w:rsidR="008030DD">
        <w:rPr>
          <w:rFonts w:ascii="Franklin Gothic Book" w:hAnsi="Franklin Gothic Book" w:cs="Times New Roman"/>
          <w:color w:val="002060"/>
          <w:sz w:val="44"/>
          <w:szCs w:val="44"/>
          <w:lang w:val="en-US" w:bidi="ru-RU"/>
        </w:rPr>
        <w:t xml:space="preserve">           </w:t>
      </w:r>
      <w:r w:rsidR="008030DD" w:rsidRPr="008030DD">
        <w:rPr>
          <w:rFonts w:ascii="Franklin Gothic Book" w:hAnsi="Franklin Gothic Book" w:cs="Times New Roman"/>
          <w:color w:val="002060"/>
          <w:sz w:val="44"/>
          <w:szCs w:val="44"/>
          <w:lang w:val="en-US" w:bidi="ru-RU"/>
        </w:rPr>
        <w:t xml:space="preserve">   </w:t>
      </w:r>
      <w:proofErr w:type="spellStart"/>
      <w:r w:rsidR="008030DD" w:rsidRPr="008030DD">
        <w:rPr>
          <w:rFonts w:ascii="Franklin Gothic Book" w:hAnsi="Franklin Gothic Book" w:cs="Times New Roman"/>
          <w:color w:val="002060"/>
          <w:sz w:val="44"/>
          <w:szCs w:val="44"/>
          <w:lang w:val="en-US" w:bidi="ru-RU"/>
        </w:rPr>
        <w:t>buhgalteria</w:t>
      </w:r>
      <w:proofErr w:type="spellEnd"/>
      <w:r w:rsidR="008030DD" w:rsidRPr="008030DD">
        <w:rPr>
          <w:rFonts w:ascii="Franklin Gothic Book" w:hAnsi="Franklin Gothic Book" w:cs="Times New Roman"/>
          <w:color w:val="002060"/>
          <w:sz w:val="44"/>
          <w:szCs w:val="44"/>
          <w:lang w:bidi="ru-RU"/>
        </w:rPr>
        <w:t>.</w:t>
      </w:r>
      <w:proofErr w:type="spellStart"/>
      <w:r w:rsidR="008030DD" w:rsidRPr="008030DD">
        <w:rPr>
          <w:rFonts w:ascii="Franklin Gothic Book" w:hAnsi="Franklin Gothic Book" w:cs="Times New Roman"/>
          <w:color w:val="FF0000"/>
          <w:sz w:val="44"/>
          <w:szCs w:val="44"/>
          <w:lang w:val="en-US" w:bidi="ru-RU"/>
        </w:rPr>
        <w:t>ru</w:t>
      </w:r>
      <w:proofErr w:type="spellEnd"/>
      <w:r w:rsidR="000457DA" w:rsidRPr="00BA3996">
        <w:rPr>
          <w:rFonts w:ascii="Times New Roman" w:hAnsi="Times New Roman" w:cs="Times New Roman"/>
          <w:color w:val="FFFFFF" w:themeColor="background1"/>
          <w:sz w:val="36"/>
          <w:szCs w:val="36"/>
          <w:lang w:bidi="ru-RU"/>
        </w:rPr>
        <w:t xml:space="preserve">    </w:t>
      </w:r>
    </w:p>
    <w:p w:rsidR="000457DA" w:rsidRDefault="000457DA" w:rsidP="000457DA">
      <w:pPr>
        <w:pStyle w:val="a3"/>
        <w:spacing w:after="0"/>
        <w:ind w:right="357"/>
        <w:jc w:val="center"/>
        <w:rPr>
          <w:rFonts w:ascii="Arial" w:hAnsi="Arial" w:cs="Arial"/>
          <w:color w:val="002060"/>
          <w:sz w:val="36"/>
          <w:szCs w:val="36"/>
        </w:rPr>
      </w:pPr>
    </w:p>
    <w:p w:rsidR="008030DD" w:rsidRPr="008030DD" w:rsidRDefault="008030DD" w:rsidP="000457DA">
      <w:pPr>
        <w:pStyle w:val="a3"/>
        <w:spacing w:after="0"/>
        <w:ind w:right="357"/>
        <w:jc w:val="center"/>
        <w:rPr>
          <w:rFonts w:ascii="Arial" w:hAnsi="Arial" w:cs="Arial"/>
          <w:color w:val="002060"/>
          <w:sz w:val="36"/>
          <w:szCs w:val="36"/>
        </w:rPr>
      </w:pPr>
    </w:p>
    <w:tbl>
      <w:tblPr>
        <w:tblW w:w="14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3061"/>
        <w:gridCol w:w="648"/>
        <w:gridCol w:w="72"/>
        <w:gridCol w:w="3061"/>
        <w:gridCol w:w="648"/>
        <w:gridCol w:w="72"/>
        <w:gridCol w:w="3061"/>
        <w:gridCol w:w="648"/>
        <w:gridCol w:w="72"/>
        <w:gridCol w:w="3061"/>
      </w:tblGrid>
      <w:tr w:rsidR="008030DD" w:rsidRPr="008030DD" w:rsidTr="00450440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rFonts w:ascii="Lucida Bright" w:hAnsi="Lucida Bright"/>
                <w:color w:val="002060"/>
                <w:szCs w:val="18"/>
              </w:rPr>
            </w:pPr>
            <w:r w:rsidRPr="008030DD">
              <w:rPr>
                <w:rFonts w:ascii="Times New Roman" w:hAnsi="Times New Roman" w:cs="Times New Roman"/>
                <w:color w:val="002060"/>
                <w:szCs w:val="18"/>
                <w:lang w:bidi="ru-RU"/>
              </w:rPr>
              <w:t>ЯНВАРЬ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  <w:lang w:bidi="ru-RU"/>
              </w:rPr>
            </w:pPr>
            <w:r w:rsidRPr="008030DD">
              <w:rPr>
                <w:color w:val="002060"/>
                <w:szCs w:val="18"/>
                <w:lang w:bidi="ru-RU"/>
              </w:rPr>
              <w:t>ФЕВРАЛЬ</w:t>
            </w:r>
          </w:p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МАРТ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АПРЕЛЬ</w:t>
            </w:r>
          </w:p>
        </w:tc>
      </w:tr>
      <w:tr w:rsidR="000457DA" w:rsidRPr="006A3135" w:rsidTr="00450440">
        <w:trPr>
          <w:trHeight w:val="2322"/>
        </w:trPr>
        <w:tc>
          <w:tcPr>
            <w:tcW w:w="72" w:type="dxa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tbl>
            <w:tblPr>
              <w:tblStyle w:val="a6"/>
              <w:tblW w:w="4977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19"/>
            </w:tblGrid>
            <w:tr w:rsidR="000457DA" w:rsidRPr="00581C1C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1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581C1C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D04A5A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D04A5A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931D42"/>
                </w:tcPr>
                <w:p w:rsidR="000457DA" w:rsidRPr="00E00A42" w:rsidRDefault="000457DA" w:rsidP="00450440">
                  <w:pPr>
                    <w:pStyle w:val="a7"/>
                    <w:rPr>
                      <w:rFonts w:ascii="Times New Roman" w:eastAsia="Adobe Gothic Std B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  <w:r w:rsidRPr="0011377C"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eastAsia="Adobe Gothic Std B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eastAsia="Adobe Gothic Std B" w:hAnsi="Times New Roman" w:cs="Times New Roman"/>
                      <w:noProof/>
                      <w:color w:val="FFFFFF" w:themeColor="background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0457DA" w:rsidRPr="00581C1C" w:rsidTr="00450440">
              <w:tc>
                <w:tcPr>
                  <w:tcW w:w="431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931D42"/>
                </w:tcPr>
                <w:p w:rsidR="000457DA" w:rsidRPr="0011377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11377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D04A5A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04A5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D04A5A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04A5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</w:tr>
            <w:tr w:rsidR="000457DA" w:rsidRPr="00581C1C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</w:tr>
            <w:tr w:rsidR="000457DA" w:rsidRPr="00581C1C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</w:tr>
            <w:tr w:rsidR="000457DA" w:rsidRPr="00581C1C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581C1C" w:rsidRDefault="000457DA" w:rsidP="0045044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9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2" w:type="dxa"/>
                  <w:shd w:val="clear" w:color="auto" w:fill="931D42"/>
                </w:tcPr>
                <w:p w:rsidR="000457DA" w:rsidRPr="00E00A42" w:rsidRDefault="000457DA" w:rsidP="00450440">
                  <w:pPr>
                    <w:pStyle w:val="a7"/>
                    <w:rPr>
                      <w:rFonts w:ascii="MS Mincho" w:eastAsia="MS Mincho" w:hAnsi="MS Mincho" w:cs="MS Mincho"/>
                      <w:color w:val="4F81BD" w:themeColor="accent1"/>
                      <w:sz w:val="24"/>
                      <w:szCs w:val="24"/>
                      <w:lang w:eastAsia="zh-CN"/>
                    </w:rPr>
                  </w:pPr>
                  <w:r w:rsidRPr="00C01A6B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4F81BD" w:themeColor="accent1"/>
                      <w:sz w:val="24"/>
                      <w:szCs w:val="24"/>
                      <w:highlight w:val="yellow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0457DA" w:rsidRPr="00825CF1" w:rsidTr="00450440"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931D42"/>
                </w:tcPr>
                <w:p w:rsidR="000457DA" w:rsidRPr="00C01A6B" w:rsidRDefault="000457DA" w:rsidP="00450440">
                  <w:pPr>
                    <w:pStyle w:val="a7"/>
                    <w:rPr>
                      <w:rFonts w:ascii="Cambria Math" w:hAnsi="Cambria Math" w:cs="Times New Roman"/>
                      <w:color w:val="FFFFFF" w:themeColor="background1"/>
                      <w:sz w:val="24"/>
                      <w:szCs w:val="24"/>
                    </w:rPr>
                  </w:pPr>
                  <w:r w:rsidRPr="00C01A6B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8D3C6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7" w:type="dxa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7" w:type="dxa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7" w:type="dxa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7" w:type="dxa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7" w:type="dxa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7" w:type="dxa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D676C5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676C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30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31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0457DA" w:rsidRPr="00825CF1" w:rsidTr="00450440">
              <w:tc>
                <w:tcPr>
                  <w:tcW w:w="431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0457DA" w:rsidRPr="00825CF1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</w:tr>
            <w:tr w:rsidR="000457DA" w:rsidRPr="00825CF1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</w:tr>
            <w:tr w:rsidR="000457DA" w:rsidRPr="00825CF1" w:rsidTr="00450440">
              <w:tc>
                <w:tcPr>
                  <w:tcW w:w="431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</w:tr>
            <w:tr w:rsidR="000457DA" w:rsidRPr="00825CF1" w:rsidTr="00450440">
              <w:tc>
                <w:tcPr>
                  <w:tcW w:w="431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  <w:r w:rsidRPr="00167535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57DA" w:rsidRPr="006A3135" w:rsidTr="00450440">
        <w:trPr>
          <w:trHeight w:hRule="exact" w:val="170"/>
        </w:trPr>
        <w:tc>
          <w:tcPr>
            <w:tcW w:w="72" w:type="dxa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57DA" w:rsidRPr="006A3135" w:rsidTr="00450440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МАЙ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ИЮНЬ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ИЮЛЬ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АВГУСТ</w:t>
            </w:r>
          </w:p>
        </w:tc>
      </w:tr>
      <w:tr w:rsidR="000457DA" w:rsidRPr="006A3135" w:rsidTr="00450440">
        <w:tc>
          <w:tcPr>
            <w:tcW w:w="72" w:type="dxa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39"/>
              <w:gridCol w:w="440"/>
              <w:gridCol w:w="439"/>
              <w:gridCol w:w="438"/>
              <w:gridCol w:w="438"/>
              <w:gridCol w:w="433"/>
            </w:tblGrid>
            <w:tr w:rsidR="000457DA" w:rsidRPr="00825CF1" w:rsidTr="00450440">
              <w:tc>
                <w:tcPr>
                  <w:tcW w:w="43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7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931D42"/>
                </w:tcPr>
                <w:p w:rsidR="000457DA" w:rsidRPr="00E00A42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  <w:r w:rsidRPr="00C01A6B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 </w:t>
                  </w: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*</w:t>
                  </w:r>
                </w:p>
              </w:tc>
              <w:tc>
                <w:tcPr>
                  <w:tcW w:w="437" w:type="dxa"/>
                  <w:shd w:val="clear" w:color="auto" w:fill="931D42"/>
                </w:tcPr>
                <w:p w:rsidR="000457DA" w:rsidRPr="00C01A6B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01A6B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7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7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31</w:t>
                  </w: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0457DA" w:rsidRPr="00825CF1" w:rsidTr="00450440">
              <w:tc>
                <w:tcPr>
                  <w:tcW w:w="435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581C1C" w:rsidTr="00450440">
              <w:tc>
                <w:tcPr>
                  <w:tcW w:w="435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0457DA" w:rsidRPr="00581C1C" w:rsidTr="00450440">
              <w:tc>
                <w:tcPr>
                  <w:tcW w:w="435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 </w:t>
                  </w: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*</w:t>
                  </w:r>
                </w:p>
              </w:tc>
              <w:tc>
                <w:tcPr>
                  <w:tcW w:w="438" w:type="dxa"/>
                  <w:shd w:val="clear" w:color="auto" w:fill="931D42"/>
                </w:tcPr>
                <w:p w:rsidR="000457DA" w:rsidRPr="00E00A42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  <w:r w:rsidRPr="00F3338A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1</w:t>
                  </w:r>
                  <w:r w:rsidRPr="00F3338A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shd w:val="clear" w:color="auto" w:fill="931D42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</w:tr>
            <w:tr w:rsidR="000457DA" w:rsidRPr="00581C1C" w:rsidTr="00450440">
              <w:tc>
                <w:tcPr>
                  <w:tcW w:w="435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 </w:t>
                  </w: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</w:tr>
            <w:tr w:rsidR="000457DA" w:rsidRPr="00581C1C" w:rsidTr="00450440">
              <w:tc>
                <w:tcPr>
                  <w:tcW w:w="435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</w:tr>
            <w:tr w:rsidR="000457DA" w:rsidRPr="00581C1C" w:rsidTr="00450440">
              <w:tc>
                <w:tcPr>
                  <w:tcW w:w="435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30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9"/>
              <w:gridCol w:w="440"/>
              <w:gridCol w:w="439"/>
              <w:gridCol w:w="439"/>
              <w:gridCol w:w="439"/>
              <w:gridCol w:w="433"/>
            </w:tblGrid>
            <w:tr w:rsidR="000457DA" w:rsidRPr="00825CF1" w:rsidTr="00450440">
              <w:tc>
                <w:tcPr>
                  <w:tcW w:w="43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40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</w:tr>
            <w:tr w:rsidR="000457DA" w:rsidRPr="00825CF1" w:rsidTr="00450440">
              <w:tc>
                <w:tcPr>
                  <w:tcW w:w="43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0457DA" w:rsidRPr="00825CF1" w:rsidTr="00450440">
              <w:tc>
                <w:tcPr>
                  <w:tcW w:w="435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5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0457DA" w:rsidRPr="00825CF1" w:rsidTr="00450440">
              <w:tc>
                <w:tcPr>
                  <w:tcW w:w="435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9</w:t>
                  </w:r>
                </w:p>
              </w:tc>
            </w:tr>
            <w:tr w:rsidR="000457DA" w:rsidRPr="00825CF1" w:rsidTr="00450440">
              <w:tc>
                <w:tcPr>
                  <w:tcW w:w="435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</w:tr>
            <w:tr w:rsidR="000457DA" w:rsidRPr="00825CF1" w:rsidTr="00450440">
              <w:tc>
                <w:tcPr>
                  <w:tcW w:w="435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</w:tr>
            <w:tr w:rsidR="000457DA" w:rsidRPr="00825CF1" w:rsidTr="00450440">
              <w:tc>
                <w:tcPr>
                  <w:tcW w:w="435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30</w:t>
                  </w:r>
                </w:p>
              </w:tc>
            </w:tr>
            <w:tr w:rsidR="000457DA" w:rsidRPr="00825CF1" w:rsidTr="00450440">
              <w:tc>
                <w:tcPr>
                  <w:tcW w:w="435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457DA" w:rsidRPr="006A3135" w:rsidTr="00450440">
        <w:trPr>
          <w:trHeight w:hRule="exact" w:val="170"/>
        </w:trPr>
        <w:tc>
          <w:tcPr>
            <w:tcW w:w="72" w:type="dxa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57DA" w:rsidRPr="006A3135" w:rsidTr="00450440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СЕНТЯБРЬ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color w:val="002060"/>
                <w:szCs w:val="18"/>
              </w:rPr>
            </w:pPr>
            <w:r w:rsidRPr="008030DD">
              <w:rPr>
                <w:color w:val="002060"/>
                <w:szCs w:val="18"/>
                <w:lang w:bidi="ru-RU"/>
              </w:rPr>
              <w:t>ОКТЯБРЬ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rFonts w:ascii="Magneto" w:hAnsi="Magneto"/>
                <w:color w:val="002060"/>
                <w:szCs w:val="18"/>
              </w:rPr>
            </w:pPr>
            <w:r w:rsidRPr="008030DD">
              <w:rPr>
                <w:rFonts w:ascii="Times New Roman" w:hAnsi="Times New Roman" w:cs="Times New Roman"/>
                <w:color w:val="002060"/>
                <w:szCs w:val="18"/>
                <w:lang w:bidi="ru-RU"/>
              </w:rPr>
              <w:t>НОЯБРЬ</w:t>
            </w:r>
          </w:p>
        </w:tc>
        <w:tc>
          <w:tcPr>
            <w:tcW w:w="648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72" w:type="dxa"/>
            <w:shd w:val="clear" w:color="auto" w:fill="FFFFFF" w:themeFill="background1"/>
          </w:tcPr>
          <w:p w:rsidR="000457DA" w:rsidRPr="008030DD" w:rsidRDefault="000457DA" w:rsidP="00450440">
            <w:pPr>
              <w:spacing w:before="40"/>
              <w:jc w:val="center"/>
              <w:rPr>
                <w:color w:val="002060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0457DA" w:rsidRPr="008030DD" w:rsidRDefault="000457DA" w:rsidP="00450440">
            <w:pPr>
              <w:pStyle w:val="a5"/>
              <w:spacing w:before="40"/>
              <w:jc w:val="center"/>
              <w:rPr>
                <w:rFonts w:ascii="Times New Roman" w:hAnsi="Times New Roman" w:cs="Times New Roman"/>
                <w:color w:val="002060"/>
                <w:szCs w:val="18"/>
              </w:rPr>
            </w:pPr>
            <w:r w:rsidRPr="008030DD">
              <w:rPr>
                <w:rFonts w:ascii="Times New Roman" w:hAnsi="Times New Roman" w:cs="Times New Roman"/>
                <w:color w:val="002060"/>
                <w:szCs w:val="18"/>
                <w:lang w:bidi="ru-RU"/>
              </w:rPr>
              <w:t>ДЕКАБРЬ</w:t>
            </w:r>
          </w:p>
        </w:tc>
      </w:tr>
      <w:tr w:rsidR="000457DA" w:rsidRPr="006A3135" w:rsidTr="00450440">
        <w:trPr>
          <w:trHeight w:val="1980"/>
        </w:trPr>
        <w:tc>
          <w:tcPr>
            <w:tcW w:w="72" w:type="dxa"/>
          </w:tcPr>
          <w:p w:rsidR="000457DA" w:rsidRPr="006A3135" w:rsidRDefault="000457DA" w:rsidP="00450440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0457DA" w:rsidRPr="00825CF1" w:rsidTr="00450440"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30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0457DA" w:rsidRPr="00825CF1" w:rsidTr="00450440">
              <w:tc>
                <w:tcPr>
                  <w:tcW w:w="31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31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31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0457DA" w:rsidRPr="00825CF1" w:rsidTr="00450440">
              <w:tc>
                <w:tcPr>
                  <w:tcW w:w="31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3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</w:tr>
            <w:tr w:rsidR="000457DA" w:rsidRPr="00825CF1" w:rsidTr="00450440">
              <w:tc>
                <w:tcPr>
                  <w:tcW w:w="31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32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3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</w:tr>
            <w:tr w:rsidR="000457DA" w:rsidRPr="00825CF1" w:rsidTr="00450440">
              <w:tc>
                <w:tcPr>
                  <w:tcW w:w="31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31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</w:tr>
            <w:tr w:rsidR="000457DA" w:rsidRPr="00825CF1" w:rsidTr="00450440">
              <w:tc>
                <w:tcPr>
                  <w:tcW w:w="318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F2F2F2" w:themeFill="background1" w:themeFillShade="F2"/>
                </w:tcPr>
                <w:p w:rsidR="000457DA" w:rsidRPr="008203F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4F81BD" w:themeColor="accent1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57DA" w:rsidRPr="00825CF1" w:rsidTr="00450440">
              <w:tc>
                <w:tcPr>
                  <w:tcW w:w="318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0457DA" w:rsidRPr="00825CF1" w:rsidTr="00450440">
              <w:tc>
                <w:tcPr>
                  <w:tcW w:w="433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 xml:space="preserve"> </w:t>
                  </w: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*</w:t>
                  </w:r>
                </w:p>
              </w:tc>
              <w:tc>
                <w:tcPr>
                  <w:tcW w:w="439" w:type="dxa"/>
                  <w:shd w:val="clear" w:color="auto" w:fill="931D42"/>
                </w:tcPr>
                <w:p w:rsidR="000457DA" w:rsidRPr="00E00A42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4F81BD" w:themeColor="accent1"/>
                      <w:sz w:val="24"/>
                      <w:szCs w:val="24"/>
                    </w:rPr>
                  </w:pPr>
                  <w:r w:rsidRPr="00F3338A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3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29</w:t>
                  </w:r>
                </w:p>
              </w:tc>
            </w:tr>
            <w:tr w:rsidR="000457DA" w:rsidRPr="00825CF1" w:rsidTr="00450440">
              <w:tc>
                <w:tcPr>
                  <w:tcW w:w="433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3</w:t>
                  </w: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" w:type="dxa"/>
          </w:tcPr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3166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454"/>
              <w:gridCol w:w="454"/>
              <w:gridCol w:w="454"/>
              <w:gridCol w:w="454"/>
              <w:gridCol w:w="454"/>
              <w:gridCol w:w="448"/>
            </w:tblGrid>
            <w:tr w:rsidR="000457DA" w:rsidRPr="00825CF1" w:rsidTr="000457DA">
              <w:trPr>
                <w:trHeight w:val="296"/>
              </w:trPr>
              <w:tc>
                <w:tcPr>
                  <w:tcW w:w="44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54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54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54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54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Сб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0457DA" w:rsidRPr="00825CF1" w:rsidRDefault="000457DA" w:rsidP="00450440">
                  <w:pPr>
                    <w:pStyle w:val="a8"/>
                    <w:rPr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25CF1">
                    <w:rPr>
                      <w:color w:val="000000" w:themeColor="text1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0457DA" w:rsidRPr="00825CF1" w:rsidTr="000457DA">
              <w:trPr>
                <w:trHeight w:val="338"/>
              </w:trPr>
              <w:tc>
                <w:tcPr>
                  <w:tcW w:w="44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4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0457DA" w:rsidRPr="00825CF1" w:rsidTr="000457DA">
              <w:trPr>
                <w:trHeight w:val="324"/>
              </w:trPr>
              <w:tc>
                <w:tcPr>
                  <w:tcW w:w="44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12</w:t>
                  </w:r>
                </w:p>
              </w:tc>
              <w:tc>
                <w:tcPr>
                  <w:tcW w:w="44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13</w:t>
                  </w:r>
                </w:p>
              </w:tc>
            </w:tr>
            <w:tr w:rsidR="000457DA" w:rsidRPr="00825CF1" w:rsidTr="000457DA">
              <w:trPr>
                <w:trHeight w:val="338"/>
              </w:trPr>
              <w:tc>
                <w:tcPr>
                  <w:tcW w:w="44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14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15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16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4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20</w:t>
                  </w:r>
                </w:p>
              </w:tc>
            </w:tr>
            <w:tr w:rsidR="000457DA" w:rsidRPr="00825CF1" w:rsidTr="000457DA">
              <w:trPr>
                <w:trHeight w:val="338"/>
              </w:trPr>
              <w:tc>
                <w:tcPr>
                  <w:tcW w:w="44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22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23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24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25</w:t>
                  </w:r>
                </w:p>
              </w:tc>
              <w:tc>
                <w:tcPr>
                  <w:tcW w:w="454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26</w:t>
                  </w:r>
                </w:p>
              </w:tc>
              <w:tc>
                <w:tcPr>
                  <w:tcW w:w="448" w:type="dxa"/>
                  <w:shd w:val="clear" w:color="auto" w:fill="F2F2F2" w:themeFill="background1" w:themeFillShade="F2"/>
                </w:tcPr>
                <w:p w:rsidR="000457DA" w:rsidRPr="00464B69" w:rsidRDefault="000457DA" w:rsidP="00450440">
                  <w:pPr>
                    <w:pStyle w:val="a7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64B69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bidi="ru-RU"/>
                    </w:rPr>
                    <w:t>27</w:t>
                  </w:r>
                </w:p>
              </w:tc>
            </w:tr>
            <w:tr w:rsidR="000457DA" w:rsidRPr="00825CF1" w:rsidTr="000457DA">
              <w:trPr>
                <w:trHeight w:val="338"/>
              </w:trPr>
              <w:tc>
                <w:tcPr>
                  <w:tcW w:w="44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81C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shd w:val="clear" w:color="auto" w:fill="FFFFFF" w:themeFill="background1"/>
                </w:tcPr>
                <w:p w:rsidR="000457DA" w:rsidRPr="00581C1C" w:rsidRDefault="000457DA" w:rsidP="0045044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57DA" w:rsidRPr="00825CF1" w:rsidTr="000457DA">
              <w:trPr>
                <w:trHeight w:val="338"/>
              </w:trPr>
              <w:tc>
                <w:tcPr>
                  <w:tcW w:w="448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8" w:type="dxa"/>
                  <w:shd w:val="clear" w:color="auto" w:fill="FFFFFF" w:themeFill="background1"/>
                </w:tcPr>
                <w:p w:rsidR="000457DA" w:rsidRPr="00825CF1" w:rsidRDefault="000457DA" w:rsidP="00450440">
                  <w:pPr>
                    <w:pStyle w:val="a7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457DA" w:rsidRPr="00825CF1" w:rsidRDefault="000457DA" w:rsidP="0045044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36"/>
        <w:gridCol w:w="4394"/>
      </w:tblGrid>
      <w:tr w:rsidR="000457DA" w:rsidTr="004504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931D42"/>
          </w:tcPr>
          <w:p w:rsidR="000457DA" w:rsidRPr="00BB5A0B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5A0B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 xml:space="preserve"> 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57DA" w:rsidRPr="008030DD" w:rsidRDefault="008030DD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color w:val="5E3D38"/>
                <w:sz w:val="22"/>
                <w:szCs w:val="22"/>
              </w:rPr>
            </w:pPr>
            <w:r w:rsidRPr="008030DD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4EC3045" wp14:editId="340497FD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-1270</wp:posOffset>
                      </wp:positionV>
                      <wp:extent cx="2409825" cy="809625"/>
                      <wp:effectExtent l="0" t="0" r="2857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0DD" w:rsidRPr="002235FE" w:rsidRDefault="008030DD" w:rsidP="000457DA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>366</w:t>
                                  </w: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r w:rsidRPr="00464B69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>календарных дней</w:t>
                                  </w:r>
                                </w:p>
                                <w:p w:rsidR="008030DD" w:rsidRPr="002235FE" w:rsidRDefault="008030DD" w:rsidP="000457DA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 w:rsidRPr="00464B6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118 </w:t>
                                  </w: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>выходных и праздничных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дней</w:t>
                                  </w:r>
                                </w:p>
                                <w:p w:rsidR="008030DD" w:rsidRPr="002235FE" w:rsidRDefault="008030DD" w:rsidP="000457DA">
                                  <w:pPr>
                                    <w:shd w:val="clear" w:color="auto" w:fill="FFFFFF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 w:rsidRPr="00464B6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>248</w:t>
                                  </w: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r w:rsidRPr="00464B69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</w:t>
                                  </w:r>
                                  <w:r w:rsidRPr="002235FE"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>рабочих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5E3D38"/>
                                      <w:kern w:val="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 дней</w:t>
                                  </w:r>
                                </w:p>
                                <w:p w:rsidR="008030DD" w:rsidRPr="00603F26" w:rsidRDefault="008030DD" w:rsidP="000457D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4EC3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52.5pt;margin-top:-.1pt;width:189.75pt;height:63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" fillcolor="white [3201]" strokecolor="white [3212]" strokeweight=".5pt">
                      <v:textbox>
                        <w:txbxContent>
                          <w:p w:rsidR="008030DD" w:rsidRPr="002235FE" w:rsidRDefault="008030DD" w:rsidP="000457DA">
                            <w:pPr>
                              <w:shd w:val="clear" w:color="auto" w:fill="FFFFFF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2235FE">
                              <w:rPr>
                                <w:rFonts w:ascii="Times New Roman" w:eastAsia="Times New Roman" w:hAnsi="Times New Roman" w:cs="Times New Roman"/>
                                <w:b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>366</w:t>
                            </w:r>
                            <w:r w:rsidRPr="002235FE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464B69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2235FE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>календарных дней</w:t>
                            </w:r>
                          </w:p>
                          <w:p w:rsidR="008030DD" w:rsidRPr="002235FE" w:rsidRDefault="008030DD" w:rsidP="000457DA">
                            <w:pPr>
                              <w:shd w:val="clear" w:color="auto" w:fill="FFFFFF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464B69">
                              <w:rPr>
                                <w:rFonts w:ascii="Times New Roman" w:eastAsia="Times New Roman" w:hAnsi="Times New Roman" w:cs="Times New Roman"/>
                                <w:b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118 </w:t>
                            </w:r>
                            <w:r w:rsidRPr="002235FE">
                              <w:rPr>
                                <w:rFonts w:ascii="Times New Roman" w:eastAsia="Times New Roman" w:hAnsi="Times New Roman" w:cs="Times New Roman"/>
                                <w:b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2235FE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>выходных и праздничных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дней</w:t>
                            </w:r>
                          </w:p>
                          <w:p w:rsidR="008030DD" w:rsidRPr="002235FE" w:rsidRDefault="008030DD" w:rsidP="000457DA">
                            <w:pPr>
                              <w:shd w:val="clear" w:color="auto" w:fill="FFFFFF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</w:pPr>
                            <w:proofErr w:type="gramStart"/>
                            <w:r w:rsidRPr="00464B69">
                              <w:rPr>
                                <w:rFonts w:ascii="Times New Roman" w:eastAsia="Times New Roman" w:hAnsi="Times New Roman" w:cs="Times New Roman"/>
                                <w:b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>248</w:t>
                            </w:r>
                            <w:r w:rsidRPr="002235FE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464B69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Pr="002235FE"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>рабочих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5E3D38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 xml:space="preserve"> дней</w:t>
                            </w:r>
                          </w:p>
                          <w:p w:rsidR="008030DD" w:rsidRPr="00603F26" w:rsidRDefault="008030DD" w:rsidP="000457D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7DA" w:rsidRPr="008030DD">
              <w:rPr>
                <w:rFonts w:ascii="Times New Roman" w:hAnsi="Times New Roman" w:cs="Times New Roman"/>
                <w:color w:val="5E3D38"/>
                <w:sz w:val="22"/>
                <w:szCs w:val="22"/>
              </w:rPr>
              <w:t>— Праздничный день</w:t>
            </w:r>
          </w:p>
        </w:tc>
      </w:tr>
      <w:tr w:rsidR="000457DA" w:rsidTr="004504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457DA" w:rsidRPr="00BB5A0B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464B69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57DA" w:rsidRPr="008030DD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color w:val="5E3D38"/>
                <w:sz w:val="22"/>
                <w:szCs w:val="22"/>
              </w:rPr>
            </w:pPr>
            <w:r w:rsidRPr="008030DD">
              <w:rPr>
                <w:rFonts w:ascii="Times New Roman" w:hAnsi="Times New Roman" w:cs="Times New Roman"/>
                <w:color w:val="5E3D38"/>
                <w:sz w:val="22"/>
                <w:szCs w:val="22"/>
              </w:rPr>
              <w:t>— Нерабочий выходной день</w:t>
            </w:r>
          </w:p>
        </w:tc>
      </w:tr>
      <w:tr w:rsidR="000457DA" w:rsidTr="004504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7DA" w:rsidRPr="00BB5A0B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4F81BD" w:themeColor="accent1"/>
                <w:sz w:val="22"/>
                <w:szCs w:val="22"/>
              </w:rPr>
            </w:pPr>
            <w:r w:rsidRPr="00BB5A0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8*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57DA" w:rsidRPr="008030DD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color w:val="5E3D38"/>
                <w:sz w:val="22"/>
                <w:szCs w:val="22"/>
              </w:rPr>
            </w:pPr>
            <w:r w:rsidRPr="008030DD">
              <w:rPr>
                <w:rFonts w:ascii="Times New Roman" w:hAnsi="Times New Roman" w:cs="Times New Roman"/>
                <w:color w:val="5E3D38"/>
                <w:sz w:val="22"/>
                <w:szCs w:val="22"/>
              </w:rPr>
              <w:t>— Сокращенный на 1 час день</w:t>
            </w:r>
          </w:p>
        </w:tc>
      </w:tr>
      <w:tr w:rsidR="000457DA" w:rsidTr="0045044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7DA" w:rsidRPr="00BB5A0B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B5A0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457DA" w:rsidRPr="008030DD" w:rsidRDefault="000457DA" w:rsidP="00450440">
            <w:pPr>
              <w:tabs>
                <w:tab w:val="left" w:pos="930"/>
              </w:tabs>
              <w:rPr>
                <w:rFonts w:ascii="Times New Roman" w:hAnsi="Times New Roman" w:cs="Times New Roman"/>
                <w:color w:val="5E3D38"/>
                <w:sz w:val="22"/>
                <w:szCs w:val="22"/>
              </w:rPr>
            </w:pPr>
            <w:r w:rsidRPr="008030DD">
              <w:rPr>
                <w:rFonts w:ascii="Times New Roman" w:hAnsi="Times New Roman" w:cs="Times New Roman"/>
                <w:color w:val="5E3D38"/>
                <w:sz w:val="22"/>
                <w:szCs w:val="22"/>
              </w:rPr>
              <w:t>— Рабочий день</w:t>
            </w:r>
          </w:p>
        </w:tc>
      </w:tr>
    </w:tbl>
    <w:p w:rsidR="000457DA" w:rsidRPr="00005DA8" w:rsidRDefault="000457DA" w:rsidP="008D3C6F">
      <w:pPr>
        <w:shd w:val="clear" w:color="auto" w:fill="931D42"/>
      </w:pPr>
    </w:p>
    <w:p w:rsidR="008030DD" w:rsidRDefault="000457DA" w:rsidP="000457DA">
      <w:pPr>
        <w:tabs>
          <w:tab w:val="left" w:pos="930"/>
        </w:tabs>
        <w:rPr>
          <w:rFonts w:ascii="Franklin Gothic Book" w:hAnsi="Franklin Gothic Book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30DD" w:rsidRPr="008030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030DD" w:rsidRPr="008030DD">
        <w:rPr>
          <w:rFonts w:ascii="Franklin Gothic Book" w:hAnsi="Franklin Gothic Book" w:cs="Times New Roman"/>
        </w:rPr>
        <w:t xml:space="preserve">Информационная поддержка ведущих </w:t>
      </w:r>
      <w:r w:rsidR="008030DD">
        <w:rPr>
          <w:rFonts w:ascii="Franklin Gothic Book" w:hAnsi="Franklin Gothic Book" w:cs="Times New Roman"/>
        </w:rPr>
        <w:t xml:space="preserve">     </w:t>
      </w:r>
    </w:p>
    <w:p w:rsidR="000457DA" w:rsidRPr="008030DD" w:rsidRDefault="008030DD" w:rsidP="000457DA">
      <w:pPr>
        <w:tabs>
          <w:tab w:val="left" w:pos="930"/>
        </w:tabs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                                                              </w:t>
      </w:r>
      <w:r w:rsidRPr="008030DD">
        <w:rPr>
          <w:rFonts w:ascii="Franklin Gothic Book" w:hAnsi="Franklin Gothic Book" w:cs="Times New Roman"/>
        </w:rPr>
        <w:t>бухгалтерских изданий:</w:t>
      </w:r>
    </w:p>
    <w:p w:rsidR="000457DA" w:rsidRPr="00D238B7" w:rsidRDefault="00CB7948" w:rsidP="000457DA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30D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B86C565" wp14:editId="4C4F5B2E">
            <wp:simplePos x="0" y="0"/>
            <wp:positionH relativeFrom="column">
              <wp:posOffset>1758315</wp:posOffset>
            </wp:positionH>
            <wp:positionV relativeFrom="paragraph">
              <wp:posOffset>165735</wp:posOffset>
            </wp:positionV>
            <wp:extent cx="1171575" cy="381000"/>
            <wp:effectExtent l="0" t="0" r="9525" b="0"/>
            <wp:wrapSquare wrapText="bothSides"/>
            <wp:docPr id="5" name="Рисунок 5" descr="C:\Users\a.korosteleva\Desktop\АБИ\Логотип\PB_logo_blac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orosteleva\Desktop\АБИ\Логотип\PB_logo_blac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030DD"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 wp14:anchorId="13D80AE8" wp14:editId="62271C3A">
            <wp:simplePos x="0" y="0"/>
            <wp:positionH relativeFrom="column">
              <wp:posOffset>5186680</wp:posOffset>
            </wp:positionH>
            <wp:positionV relativeFrom="paragraph">
              <wp:posOffset>146685</wp:posOffset>
            </wp:positionV>
            <wp:extent cx="828675" cy="401955"/>
            <wp:effectExtent l="0" t="0" r="9525" b="0"/>
            <wp:wrapSquare wrapText="bothSides"/>
            <wp:docPr id="3" name="Рисунок 3" descr="C:\Users\a.korosteleva\Desktop\АБИ\Логотип\NA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orosteleva\Desktop\АБИ\Логотип\NA_logo_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DD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1172D4E2" wp14:editId="7D5DA695">
            <wp:simplePos x="0" y="0"/>
            <wp:positionH relativeFrom="column">
              <wp:posOffset>3896995</wp:posOffset>
            </wp:positionH>
            <wp:positionV relativeFrom="paragraph">
              <wp:posOffset>127635</wp:posOffset>
            </wp:positionV>
            <wp:extent cx="1133475" cy="419100"/>
            <wp:effectExtent l="0" t="0" r="9525" b="0"/>
            <wp:wrapSquare wrapText="bothSides"/>
            <wp:docPr id="6" name="Рисунок 6" descr="C:\Users\a.korosteleva\Desktop\АБИ\Логотип\RS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korosteleva\Desktop\АБИ\Логотип\RS_logo_b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26728" r="9616" b="26230"/>
                    <a:stretch/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0DD"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0CCCA315" wp14:editId="21992756">
            <wp:simplePos x="0" y="0"/>
            <wp:positionH relativeFrom="margin">
              <wp:posOffset>6231890</wp:posOffset>
            </wp:positionH>
            <wp:positionV relativeFrom="paragraph">
              <wp:posOffset>146685</wp:posOffset>
            </wp:positionV>
            <wp:extent cx="676275" cy="508000"/>
            <wp:effectExtent l="0" t="0" r="9525" b="6350"/>
            <wp:wrapSquare wrapText="bothSides"/>
            <wp:docPr id="7" name="Рисунок 7" descr="C:\Users\a.korosteleva\Desktop\АБИ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korosteleva\Desktop\АБИ\berator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DA">
        <w:rPr>
          <w:rFonts w:ascii="Times New Roman" w:hAnsi="Times New Roman" w:cs="Times New Roman"/>
          <w:sz w:val="24"/>
          <w:szCs w:val="24"/>
        </w:rPr>
        <w:tab/>
      </w:r>
    </w:p>
    <w:p w:rsidR="00B85675" w:rsidRDefault="00B85675" w:rsidP="000457DA"/>
    <w:sectPr w:rsidR="00B85675" w:rsidSect="008D3C6F">
      <w:pgSz w:w="16838" w:h="11906" w:orient="landscape"/>
      <w:pgMar w:top="0" w:right="82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DA"/>
    <w:rsid w:val="000457DA"/>
    <w:rsid w:val="002A5805"/>
    <w:rsid w:val="00450440"/>
    <w:rsid w:val="004568C5"/>
    <w:rsid w:val="00464B69"/>
    <w:rsid w:val="005D1F57"/>
    <w:rsid w:val="00777049"/>
    <w:rsid w:val="008030DD"/>
    <w:rsid w:val="008D3C6F"/>
    <w:rsid w:val="00B85675"/>
    <w:rsid w:val="00CB7948"/>
    <w:rsid w:val="00F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DA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д"/>
    <w:basedOn w:val="a"/>
    <w:uiPriority w:val="1"/>
    <w:qFormat/>
    <w:rsid w:val="000457DA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a4">
    <w:name w:val="Table Grid"/>
    <w:basedOn w:val="a1"/>
    <w:uiPriority w:val="39"/>
    <w:rsid w:val="000457DA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сяцы"/>
    <w:basedOn w:val="a"/>
    <w:uiPriority w:val="2"/>
    <w:qFormat/>
    <w:rsid w:val="000457DA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Cs w:val="21"/>
    </w:rPr>
  </w:style>
  <w:style w:type="table" w:customStyle="1" w:styleId="a6">
    <w:name w:val="Основная таблица"/>
    <w:basedOn w:val="a1"/>
    <w:uiPriority w:val="99"/>
    <w:rsid w:val="000457D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7">
    <w:name w:val="Даты"/>
    <w:basedOn w:val="a"/>
    <w:uiPriority w:val="4"/>
    <w:qFormat/>
    <w:rsid w:val="000457DA"/>
    <w:pPr>
      <w:spacing w:before="40" w:after="40"/>
      <w:jc w:val="center"/>
    </w:pPr>
    <w:rPr>
      <w:kern w:val="0"/>
    </w:rPr>
  </w:style>
  <w:style w:type="paragraph" w:customStyle="1" w:styleId="a8">
    <w:name w:val="Дни"/>
    <w:basedOn w:val="a"/>
    <w:qFormat/>
    <w:rsid w:val="000457DA"/>
    <w:pPr>
      <w:spacing w:before="40"/>
      <w:jc w:val="center"/>
    </w:pPr>
    <w:rPr>
      <w:rFonts w:asciiTheme="majorHAnsi" w:eastAsiaTheme="majorEastAsia" w:hAnsiTheme="majorHAnsi"/>
      <w:kern w:val="0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045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7DA"/>
    <w:rPr>
      <w:rFonts w:ascii="Tahoma" w:eastAsiaTheme="minorEastAsia" w:hAnsi="Tahoma" w:cs="Tahoma"/>
      <w:color w:val="1F497D" w:themeColor="text2"/>
      <w:kern w:val="2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DA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д"/>
    <w:basedOn w:val="a"/>
    <w:uiPriority w:val="1"/>
    <w:qFormat/>
    <w:rsid w:val="000457DA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a4">
    <w:name w:val="Table Grid"/>
    <w:basedOn w:val="a1"/>
    <w:uiPriority w:val="39"/>
    <w:rsid w:val="000457DA"/>
    <w:pPr>
      <w:spacing w:after="0" w:line="240" w:lineRule="auto"/>
    </w:pPr>
    <w:rPr>
      <w:rFonts w:eastAsiaTheme="minorEastAsia"/>
      <w:color w:val="1F497D" w:themeColor="text2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сяцы"/>
    <w:basedOn w:val="a"/>
    <w:uiPriority w:val="2"/>
    <w:qFormat/>
    <w:rsid w:val="000457DA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Cs w:val="21"/>
    </w:rPr>
  </w:style>
  <w:style w:type="table" w:customStyle="1" w:styleId="a6">
    <w:name w:val="Основная таблица"/>
    <w:basedOn w:val="a1"/>
    <w:uiPriority w:val="99"/>
    <w:rsid w:val="000457D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7">
    <w:name w:val="Даты"/>
    <w:basedOn w:val="a"/>
    <w:uiPriority w:val="4"/>
    <w:qFormat/>
    <w:rsid w:val="000457DA"/>
    <w:pPr>
      <w:spacing w:before="40" w:after="40"/>
      <w:jc w:val="center"/>
    </w:pPr>
    <w:rPr>
      <w:kern w:val="0"/>
    </w:rPr>
  </w:style>
  <w:style w:type="paragraph" w:customStyle="1" w:styleId="a8">
    <w:name w:val="Дни"/>
    <w:basedOn w:val="a"/>
    <w:qFormat/>
    <w:rsid w:val="000457DA"/>
    <w:pPr>
      <w:spacing w:before="40"/>
      <w:jc w:val="center"/>
    </w:pPr>
    <w:rPr>
      <w:rFonts w:asciiTheme="majorHAnsi" w:eastAsiaTheme="majorEastAsia" w:hAnsiTheme="majorHAnsi"/>
      <w:kern w:val="0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045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7DA"/>
    <w:rPr>
      <w:rFonts w:ascii="Tahoma" w:eastAsiaTheme="minorEastAsia" w:hAnsi="Tahoma" w:cs="Tahoma"/>
      <w:color w:val="1F497D" w:themeColor="text2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2019-10-03T14:47:00Z</dcterms:created>
  <dcterms:modified xsi:type="dcterms:W3CDTF">2019-10-03T14:47:00Z</dcterms:modified>
</cp:coreProperties>
</file>