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225" w:rsidRPr="006F0225" w:rsidRDefault="006F0225" w:rsidP="006F02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6F022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This XML file does not appear to have any style information associated with it. The document tree is shown below.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&lt;!--  edited with XMLSpy v2024 rel. 2 sp1 (x64) (https://www.altova.com) by  ()  --&gt;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&lt;xs:schema xmlns:xs="http://www.w3.org/2001/XMLSchema" xmlns:sch="http://purl.oclc.org/dsdl/schematron" xmlns:usch="http://www.unisoftware.ru/schematron-extensions" xmlns:sql="urn:schemas-microsoft-com:mapping-schema" elementFormDefault="qualified" attributeFormDefault="unqualified"&gt;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&lt;xs:element name="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Файл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-******************************************************************************************************************************************************************************* --&gt;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&lt;xs:appinfo&gt;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&lt;sch:pattern name="Проверка имени файла на соответствие значению атрибута @ИдФайл"&gt;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&lt;sch:rule context="Файл"&gt;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 1. Проверка имени файла на соответствие ИдФайл   --&gt;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&lt;sch:assert test="usch:getFileName() = @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ИдФайл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&lt;usch:error code="0400400007" path="@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ИдФайл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value-of-select="@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ИдФайл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doc-id-path="usch:getFileName()" doc-id-caption="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Файл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Имя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файла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обмена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"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&lt;usch:value-of select="usch:getFileName()"/&gt;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не совпадает со значением элемента ИдФайл "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&lt;usch:value-of select="@ИдФайл"/&gt;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&lt;/usch:error&gt;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&lt;/sch:assert&gt;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&lt;/sch:rule&gt;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&lt;/sch:pattern&gt;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&lt;/xs:appinfo&gt;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&lt;!-- -******************************************************************************************************************************************************************************* --&gt;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&lt;xs:documentation&gt;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Файл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обмена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&lt;xs:element name="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Документ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&lt;xs:documentation&gt;Состав и структура документа&lt;/xs:documentation&gt;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-************************************************************************************************************************************************************* --&gt;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&lt;xs:appinfo&gt;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&lt;sch:pattern name="Присутствие ФИО (руководителя организации / представителя) в зависимости от значения ПрПодп и наличия НПЮЛ"&gt;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&lt;sch:rule context="Документ"&gt;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 2. Контроль  обязательности  присутствия  ФИО (руководителя организации / представителя)  в  зависимости  от  значения  ПрПодп и наличия НПЮЛ  --&gt;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&lt;sch:assert test=" (Подписант/ФИО and Подписант/@ПрПодп=2) or (Подписант/ФИО and Подписант/@ПрПодп=1 and СвНП/НПЮЛ) or ( ( (Подписант/ФИО) or not(Подписант/ФИО) ) and Подписант/@ПрПодп=1 and (СвНП/НПФЛ or СвНП/НПИП)) 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&lt;usch:error code="0400300003" path="Подписант/ФИО" value-of-select="Подписант/@ПрПодп"&gt;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выполнено условие присутствия (отсутствия) элемента Файл/Документ/Подписант/ФИО при значении элемента ПрПодп, равном "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&lt;usch:value-of select="Подписант/@ПрПодп"/&gt;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".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>&lt;/usch:error&gt;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&lt;/sch:assert&gt;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&lt;/sch:rule&gt;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&lt;/sch:pattern&gt;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&lt;/xs:appinfo&gt;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&lt;!-- -************************************************************************************************************************************************************* --&gt;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&lt;xs:element name="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СвНП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&lt;xs:documentation&gt;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налогоплательщике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&lt;xs:choice&gt;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&lt;xs:element name="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НПЮЛ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&lt;xs:documentation&gt;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Налогоплательщик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– 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&lt;xs:element name="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СвРеоргЮЛ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minOccurs="0"&gt;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&lt;!-- -********************************************************************************************************************************* --&gt;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&lt;xs:appinfo&gt;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&lt;sch:pattern name="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Присутствие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атрибутов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ИННЮЛ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КПП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&lt;sch:rule context="СвРеоргЮЛ"&gt;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 3. Контроль  обязательности  присутствия  атрибутов  ИННЮЛ  и  КПП  в  зависимости  от  значения  атрибута  ФормРеорг        --&gt;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&lt;sch:assert test=" (count(@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ИННЮЛ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)!=0 and @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ФормРеорг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!=0) or (count(@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ИННЮЛ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)=0 and @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ФормРеорг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=0) 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&lt;usch:error code="0400300003" path="@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ИННЮЛ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value-of-select="@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ФормРеорг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выполнено условие присутствия элемента Файл/Документ/СвНП/НПЮЛ/СвРеоргЮЛ/ИННЮЛ при значении элемента ФормРеорг, равном "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&lt;usch:value-of select="@ФормРеорг"/&gt;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".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&lt;/usch:error&gt;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&lt;/sch:assert&gt;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&lt;sch:assert test=" (count(@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КПП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)!=0 and @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ФормРеорг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!=0) or (count(@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КПП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)=0 and @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ФормРеорг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=0) 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&lt;usch:error code="0400300003" path="@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КПП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value-of-select="@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ФормРеорг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выполнено условие присутствия элемента Файл/Документ/СвНП/НПЮЛ/СвРеоргЮЛ/@КПП при значении элемента ФормРеорг, равном "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&lt;usch:value-of select="@ФормРеорг"/&gt;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".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&lt;/usch:error&gt;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&lt;/sch:assert&gt;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&lt;/sch:rule&gt;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&lt;/sch:pattern&gt;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&lt;/xs:appinfo&gt;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&lt;!-- -********************************************************************************************************************************* --&gt;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&lt;xs:documentation&gt;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реорганизованной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(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ликвидированной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) 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>&lt;xs:attribute name="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ФормРеорг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&lt;xs:documentation&gt;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Код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формы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реорганизации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(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ликвидации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)&lt;/xs:documentation&gt;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&lt;xs:documentation&gt;Принимает значение: 0 – ликвидация | 1 – преобразование | 2 – слияние | 3 – разделение | 5 – присоединение | 6 – разделение с одновременным присоединением&lt;/xs:documentation&gt;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value="3"/&gt;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value="5"/&gt;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value="6"/&gt;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value="0"/&gt;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name="ИННЮЛ" type="ИННЮЛТип" use="optional"&gt;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&lt;xs:documentation&gt;ИНН организации&lt;/xs:documentation&gt;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name="КПП" type="КППТип" use="optional"&gt;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&lt;xs:documentation&gt;КПП&lt;/xs:documentation&gt;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name="НаимОрг"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&lt;xs:documentation&gt;Наименование организации 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value="1000"/&gt;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name="ИННЮЛ" type="ИННЮЛТип"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&lt;xs:documentation&gt;ИНН организации&lt;/xs:documentation&gt;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name="КПП" type="КППТип"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&lt;xs:documentation&gt;КПП&lt;/xs:documentation&gt;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name="НПИП"&gt;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&lt;xs:documentation&gt;Налогоплательщик – индивидуальный предприниматель&lt;/xs:documentation&gt;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name="ФИОФЛ" type="ФИОТип"&gt;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&lt;xs:documentation&gt;Фамилия, имя, отчество (при наличии)&lt;/xs:documentation&gt;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name="ИННФЛ" type="ИННФЛТип"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&lt;xs:documentation&gt;ИНН физического лица&lt;/xs:documentation&gt;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name="ИдЕРН" use="optional"&gt;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&lt;xs:documentation&gt;Номер записи в ЕРН&lt;/xs:documentation&gt;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value="12"/&gt;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&lt;xs:pattern value="[0-9]{12}"/&gt;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name="НПФЛ"&gt;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&lt;xs:documentation&gt;Налогоплательщик – физическое лицо, не являющееся индивидуальным предпринимателем&lt;/xs:documentation&gt;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name="ФИОФЛ" type="ФИОТип"&gt;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&lt;xs:documentation&gt;Фамилия, имя, отчество (при наличии)&lt;/xs:documentation&gt;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&lt;xs:choice&gt;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name="ИННФЛ" type="ИННФЛТип"&gt;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&lt;xs:documentation&gt;ИНН физического лица&lt;/xs:documentation&gt;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name="ИдЕРН"&gt;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&lt;xs:documentation&gt;Номер записи в ЕРН&lt;/xs:documentation&gt;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value="12"/&gt;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&lt;xs:pattern value="[0-9]{12}"/&gt;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name="ПерсДанФЛ"&gt;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&lt;xs:documentation&gt;Иные идентификационные данные и сведения о документе, удостоверяющем личность&lt;/xs:documentation&gt;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name="УдЛичн" type="УдЛичнФЛТип"&gt;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&lt;xs:documentation&gt;Сведения о документе, удостоверяющем личность 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&lt;/xs:sequence&gt;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name="ДатаРожд" type="ДатаТип"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&lt;xs:documentation&gt;Дата рождения&lt;/xs:documentation&gt;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&lt;/xs:choice&gt;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&lt;/xs:choice&gt;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name="Тлф" use="optional"&gt;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&lt;xs:documentation&gt;Номер контактного телефона&lt;/xs:documentation&gt;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value="20"/&gt;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name="Подписант"&gt;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-************************************************************************************************************************************************************ --&gt;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&lt;xs:appinfo&gt;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&lt;sch:pattern name="Присутствие сведений о представителе"&gt;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&lt;sch:rule context="Подписант"&gt;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 4. Контроль  обязательности  присутствия  Сведений  о  представителе  налогоплательщика  в  зависимости  от  значения  ПрПодп   --&gt;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&lt;sch:assert test="usch:iif(@ПрПодп=2, count(СвПред)!=0, (count(СвПред)!=0 or count(СвПред)=0))"&gt;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&lt;usch:error code="0400300003" path="@ПрПодп" value-of-select="@ПрПодп"&gt;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выполнено условие присутствия (отсутствия) элемента Файл/Документ/Подписант/СвПред при значении элемента ПрПодп, равном "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&lt;usch:value-of select="@ПрПодп"/&gt;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".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&lt;/usch:error&gt;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&lt;/sch:assert&gt;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&lt;/sch:rule&gt;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&lt;/sch:pattern&gt;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&lt;/xs:appinfo&gt;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-************************************************************************************************************************************************************ --&gt;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&lt;xs:documentation&gt;Сведения о лице, подписавшем документ&lt;/xs:documentation&gt;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name="ФИО" type="ФИОТип" minOccurs="0"&gt;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&lt;xs:documentation&gt;Фамилия, имя, отчество&lt;/xs:documentation&gt;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name="СвПред" minOccurs="0"&gt;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&lt;xs:documentation&gt;Сведения о представителе налогоплательщика&lt;/xs:documentation&gt;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&lt;![CDATA[ Элемент обязателен при &lt;ПрПодп&gt;=2 ]]&gt;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name="НаимДок"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&lt;xs:documentation&gt;Наименование и реквизиты документа, подтверждающего полномочия представителя налогоплательщика&lt;/xs:documentation&gt;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value="120"/&gt;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name="ПрПодп"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&lt;xs:documentation&gt;Признак лица, подписавшего документ&lt;/xs:documentation&gt;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name="ТуристНалог"&gt;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&lt;xs:documentation&gt;Налоговая декларация по туристическому налогу&lt;/xs:documentation&gt;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name="СумНалПодУпл" maxOccurs="unbounded"&gt;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&lt;xs:documentation&gt;Сумма налога, подлежащая уплате в бюджет&lt;/xs:documentation&gt;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name="СумНал" maxOccurs="unbounded"&gt;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&lt;xs:documentation&gt;Сумма налога, подлежащая уплате в бюджет, по коду по ОКТМО&lt;/xs:documentation&gt;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name="ОКТМО" type="ОКТМОТип"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&lt;xs:documentation&gt;Код по ОКТМО&lt;/xs:documentation&gt;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name="СуммНал"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&lt;xs:documentation&gt;Сумма налога, подлежащая уплате в бюджет&lt;/xs:documentation&gt;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base="xs:integer"&gt;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&lt;xs:totalDigits value="15"/&gt;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name="КБК" type="КБКТип"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&lt;xs:documentation&gt;Код бюджетной классификации&lt;/xs:documentation&gt;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name="СвОбктНалог" maxOccurs="unbounded"&gt;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&lt;xs:documentation&gt;Сведения об объектах налогообложения и расчет суммы налога&lt;/xs:documentation&gt;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name="АдрМН" type="АдрФИАСТип"&gt;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&lt;xs:documentation&gt;Место нахождения средства размещения&lt;/xs:documentation&gt;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-************************************************************************************************************************************************************ --&gt;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&lt;xs:appinfo&gt;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&lt;sch:pattern name="Проверка присутствия (отсутствия) элемента МуниципРайон в зависимости от значения элемента Регион"&gt;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&lt;sch:rule context="АдрМН"&gt;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&lt;sch:assert test="usch:iif(Регион!=99, count(МуниципРайон)!=0, count(МуниципРайон)!=0 or count(МуниципРайон)=0)"&gt;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&lt;usch:error code="0400300003" path="МуниципРайон" value-of-select="Регион"&gt;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выполнено условие присутствия (отсутствия) элемента МуниципРайон при значении элемента Регион, равном "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&lt;usch:value-of select="Регион"/&gt;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&lt;/usch:error&gt;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&lt;/sch:assert&gt;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&lt;/sch:rule&gt;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&lt;/sch:pattern&gt;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&lt;/xs:appinfo&gt;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-************************************************************************************************************************************************************* --&gt;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name="РасчетНалог"&gt;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&lt;xs:documentation&gt;Расчет налога&lt;/xs:documentation&gt;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name="СтмУсл"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&lt;xs:documentation&gt;Стоимость услуг всего&lt;/xs:documentation&gt;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base="xs:integer"&gt;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&lt;xs:totalDigits value="15"/&gt;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name="КолЛицВрПрож"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&lt;xs:documentation&gt;Количество лиц, которые приобрели услуги по временному проживанию&lt;/xs:documentation&gt;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base="xs:integer"&gt;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&lt;xs:totalDigits value="6"/&gt;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name="СтмУслИск"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&lt;xs:documentation&gt;Стоимость услуг, не включаемая в налоговую базу на основании пункта 2 статьи 418.4 Налогового кодекса Российской Федерации&lt;/xs:documentation&gt;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base="xs:integer"&gt;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&lt;xs:totalDigits value="15"/&gt;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&lt;xs:attribute name="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КолЛицПрДок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&lt;xs:documentation&gt;Количество лиц, предоставивших документы в соответствии с пунктом 2 статьи 418.4 Налогового кодекса Российской Федерации&lt;/xs:documentation&gt;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&lt;xs:restriction base="xs:integer"&gt;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&lt;xs:totalDigits value="6"/&gt;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&lt;xs:attribute name="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СтмУслИск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3"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&lt;xs:documentation&gt;Стоимость услуг, не включаемая в налоговую базу на основании пункта 3 статьи 418.4 Налогового кодекса Российской Федерации&lt;/xs:documentation&gt;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&lt;xs:restriction base="xs:integer"&gt;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&lt;xs:totalDigits value="15"/&gt;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&lt;xs:attribute name="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КолЛицПрДок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3"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&lt;xs:documentation&gt;Количество лиц, предоставивших документы в соответствии с пунктом 3 статьи 418.4 Налогового кодекса Российской Федерации&lt;/xs:documentation&gt;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&lt;xs:restriction base="xs:integer"&gt;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&lt;xs:totalDigits value="6"/&gt;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&lt;xs:attribute name="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СтмУслИсч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&lt;xs:documentation&gt;Стоимость услуг, в отношении которых исчислен минимальный налог&lt;/xs:documentation&gt;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&lt;xs:restriction base="xs:integer"&gt;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&lt;xs:totalDigits value="15"/&gt;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&lt;xs:attribute name="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НалогБаз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&lt;xs:documentation&gt;Налоговая база, налог с которой подлежит исчислению по ставке, установленной нормативным правовым актом представительного органа муниципального образования (законами городов федерального значения Москвы, Санкт-Петербурга и Севастополя, нормативными правовыми актами представительного органа федеральной территории «Сириус»)&lt;/xs:documentation&gt;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base="xs:integer"&gt;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&lt;xs:totalDigits value="15"/&gt;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name="СтавНал"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&lt;xs:documentation&gt;Ставка налога, установленная нормативным правовым актом представительного органа муниципального образования (законами городов федерального значения Москвы, Санкт-Петербурга и Севастополя, нормативными правовыми актами представительного органа федеральной территории «Сириус») (%)&lt;/xs:documentation&gt;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base="xs:decimal"&gt;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&lt;xs:totalDigits value="3"/&gt;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&lt;xs:fractionDigits value="2"/&gt;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name="СумИсчНалБез"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&lt;xs:documentation&gt;Сумма исчисленного налога без учета суммы минимального налога&lt;/xs:documentation&gt;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base="xs:integer"&gt;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&lt;xs:totalDigits value="15"/&gt;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name="СумИсчНал"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&lt;xs:documentation&gt;Сумма исчисленного минимального налога&lt;/xs:documentation&gt;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base="xs:integer"&gt;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&lt;xs:totalDigits value="15"/&gt;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name="СумНалОсвУп"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&lt;xs:documentation&gt;Сумма налога, в отношении которой налогоплательщик освобождается от уплаты в связи с предоставлением льготы в соответствии с 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абзацем вторым пункта 2 статьи 418.1 Налогового кодекса Российской Федерации&lt;/xs:documentation&gt;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base="xs:integer"&gt;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&lt;xs:totalDigits value="15"/&gt;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name="ИтогСумНал"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&lt;xs:documentation&gt;Итого сумма налога, подлежащая уплате в бюджет&lt;/xs:documentation&gt;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base="xs:integer"&gt;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&lt;xs:totalDigits value="15"/&gt;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name="ПорядНомер"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&lt;xs:documentation&gt;Идентификационный номер в реестре классифицированных средств размещения&lt;/xs:documentation&gt;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value="13"/&gt;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name="НаимОб"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&lt;xs:documentation&gt;Название средства размещения&lt;/xs:documentation&gt;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value="1000"/&gt;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name="КатСрРазм"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&lt;xs:documentation&gt;Категория средства размещения&lt;/xs:documentation&gt;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value="0"/&gt;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value="3"/&gt;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value="4"/&gt;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value="5"/&gt;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value="6"/&gt;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name="КБК" type="КБКТип"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&lt;xs:documentation&gt;Код бюджетной классификации&lt;/xs:documentation&gt;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name="ОКТМО" type="ОКТМОТип"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&lt;xs:documentation&gt;Код по ОКТМО&lt;/xs:documentation&gt;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name="КНД"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&lt;xs:documentation&gt;Код формы документа по классификатору налоговых документов (КНД)&lt;/xs:documentation&gt;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base="КНДТип"&gt;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value="1153008"/&gt;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name="ДатаДок" type="ДатаТип"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&lt;xs:documentation&gt;Дата формирования документа&lt;/xs:documentation&gt;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 Дата в формате ДД.ММ.ГГГГ&lt;/xs:documentation&gt;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name="НомКорр"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&lt;xs:documentation&gt;Номер корректировки&lt;/xs:documentation&gt;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base="xs:integer"&gt;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&lt;xs:totalDigits value="3"/&gt;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name="Период"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&lt;xs:documentation&gt;Налоговый период (код)&lt;/xs:documentation&gt;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value="2"/&gt;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value="22"/&gt;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value="23"/&gt;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value="24"/&gt;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name="ОтчетГод" type="xs:gYear"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&lt;xs:documentation&gt;Отчетный год&lt;/xs:documentation&gt;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 Год в формате ГГГГ&lt;/xs:documentation&gt;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name="КодНО"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&lt;xs:documentation&gt;Код налогового органа&lt;/xs:documentation&gt;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base="СОНОТип"/&gt;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name="ПоМесту"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&lt;xs:documentation&gt;Код места, по которому представляется документ&lt;/xs:documentation&gt;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value="3"/&gt;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value="213"/&gt;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value="216"/&gt;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value="620"/&gt;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name="ИдФайл"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&lt;xs:documentation&gt;Идентификатор файла&lt;/xs:documentation&gt;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&lt;xs:documentation&gt;Содержит (повторяет) имя сформированного файла (без расширения)&lt;/xs:documentation&gt;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value="255"/&gt;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name="ВерсПрог"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&lt;xs:documentation&gt;Версия программы, с помощью которой сформирован файл&lt;/xs:documentation&gt;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value="40"/&gt;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name="ВерсФорм"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&lt;xs:documentation&gt;Версия формата&lt;/xs:documentation&gt;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value="5"/&gt;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value="5.01"/&gt;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 name="АдрФИАСТип"&gt;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&lt;xs:documentation&gt;Адрес по ФИАС&lt;/xs:documentation&gt;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name="Регион" type="ССРФТип"&gt;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&lt;xs:documentation&gt;Субъект Российской Федерации (код)&lt;/xs:documentation&gt;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name="МуниципРайон" type="ВидНаимКодТип" minOccurs="0"&gt;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&lt;xs:documentation&gt;Муниципальный район/ городской округ/ внутригородская территория города федерального значения/ муниципальный округ/ федеральная территория&lt;/xs:documentation&gt;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name="ГородСелПоселен" type="ВидНаимКодТип" minOccurs="0"&gt;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&lt;xs:documentation&gt;Городское поселение / сельское поселение / межселенная территория в составе муниципального района / внутригородской район городского округа&lt;/xs:documentation&gt;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name="НаселенПункт" type="ВидНаимТип" minOccurs="0"&gt;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&lt;xs:documentation&gt;Населенный пункт (в том числе город, деревня, село)&lt;/xs:documentation&gt;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name="ЭлПланСтруктур" type="ТипНаимТип" minOccurs="0"&gt;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&lt;xs:documentation&gt;Элемент планировочной структуры&lt;/xs:documentation&gt;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name="ЭлУлДорСети" type="ТипНаимТип" minOccurs="0"&gt;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&lt;xs:documentation&gt;Элемент улично-дорожной сети&lt;/xs:documentation&gt;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name="ЗемелУчасток" minOccurs="0"&gt;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&lt;xs:documentation&gt;Земельный участок (номер)&lt;/xs:documentation&gt;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value="50"/&gt;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name="Здание" type="НомерТип" minOccurs="0" maxOccurs="3"&gt;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&lt;xs:documentation&gt;Здание / сооружение / объект незавершенного строительства&lt;/xs:documentation&gt;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name="ПомещЗдания" type="НомерТип" minOccurs="0"&gt;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&lt;xs:documentation&gt;Помещение в пределах здания, сооружения / машино-место&lt;/xs:documentation&gt;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&lt;/xs:sequence&gt;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name="ИдНом" use="optional"&gt;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&lt;xs:documentation&gt;Уникальный идентификатор адресного объекта в государственном адресном реестре (ГАР)&lt;/xs:documentation&gt;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value="36"/&gt;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 name="ВидНаимКодТип"&gt;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&lt;xs:documentation&gt;Сведения о виде (код) и наименовании адресного элемента&lt;/xs:documentation&gt;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name="ВидКод"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&lt;xs:documentation&gt;Вид (код) элемента&lt;/xs:documentation&gt;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name="Наим"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&lt;xs:documentation&gt;Наименование элемента&lt;/xs:documentation&gt;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value="255"/&gt;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 name="ВидНаимТип"&gt;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&lt;xs:documentation&gt;Сведения о виде и наименовании адресного элемента&lt;/xs:documentation&gt;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name="Вид"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&lt;xs:documentation&gt;Вид элемента&lt;/xs:documentation&gt;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value="50"/&gt;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name="Наим"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&lt;xs:documentation&gt;Наименование элемента&lt;/xs:documentation&gt;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value="255"/&gt;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 name="ТипНаимТип"&gt;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&lt;xs:documentation&gt;Сведения о типе и наименовании адресного элемента&lt;/xs:documentation&gt;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name="Тип"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&lt;xs:documentation&gt;Тип элемента&lt;/xs:documentation&gt;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value="50"/&gt;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name="Наим"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&lt;xs:documentation&gt;Наименование элемента&lt;/xs:documentation&gt;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value="255"/&gt;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 name="НомерТип"&gt;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&lt;xs:documentation&gt;Сведения о номере адресного элемента&lt;/xs:documentation&gt;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name="Тип"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&lt;xs:documentation&gt;Тип элемента&lt;/xs:documentation&gt;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value="50"/&gt;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name="Номер"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&lt;xs:documentation&gt;Номер элемента&lt;/xs:documentation&gt;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value="255"/&gt;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 name="УдЛичнФЛТип"&gt;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&lt;xs:documentation&gt;Сведения о документе, удостоверяющем личность&lt;/xs:documentation&gt;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name="КодВидДок"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&lt;xs:documentation&gt;Код вида документа&lt;/xs:documentation&gt;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value="2"/&gt;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value="03"/&gt;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value="10"/&gt;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value="12"/&gt;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value="13"/&gt;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value="15"/&gt;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value="16"/&gt;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value="19"/&gt;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value="22"/&gt;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value="23"/&gt;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value="91"/&gt;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name="СерНомДок"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&lt;xs:documentation&gt;Серия и номер документа, удостоверяющего личность&lt;/xs:documentation&gt;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value="25"/&gt;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 name="ФИОТип"&gt;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&lt;xs:documentation&gt;Фамилия, имя, отчество&lt;/xs:documentation&gt;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name="Фамилия"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&lt;xs:documentation&gt;Фамилия&lt;/xs:documentation&gt;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value="60"/&gt;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name="Имя" use="required"&gt;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&lt;xs:documentation&gt;Имя&lt;/xs:documentation&gt;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value="60"/&gt;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name="Отчество" use="optional"&gt;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&lt;xs:documentation&gt;Отчество&lt;/xs:documentation&gt;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value="60"/&gt;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 name="ИННФЛТип"&gt;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&lt;xs:documentation&gt;Идентификационный номер налогоплательщика - физического лица&lt;/xs:documentation&gt;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value="12"/&gt;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&lt;xs:pattern value="([0-9]{1}[1-9]{1}|[1-9]{1}[0-9]{1})[0-9]{10}"/&gt;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 name="ИННЮЛТип"&gt;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&lt;xs:documentation&gt;Идентификационный номер налогоплательщика - организации&lt;/xs:documentation&gt;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value="10"/&gt;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&lt;xs:pattern value="([0-9]{1}[1-9]{1}|[1-9]{1}[0-9]{1})[0-9]{8}"/&gt;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 name="КБКТип"&gt;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&lt;xs:documentation&gt;Код из Классификатора доходов в бюджет 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value="20"/&gt;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&lt;xs:pattern value="[0-9]{20}"/&gt;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 name="КППТип"&gt;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&lt;xs:documentation&gt;Код причины постановки на учет (КПП) - 5 и 6 знаки от 0-9 и A-Z&lt;/xs:documentation&gt;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value="9"/&gt;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&lt;xs:pattern value="([0-9]{1}[1-9]{1}|[1-9]{1}[0-9]{1})([0-9]{2})([0-9A-Z]{2})([0-9]{3})"/&gt;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 name="КНДТип"&gt;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&lt;xs:documentation&gt;Код из Классификатора налоговой документации&lt;/xs:documentation&gt;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value="7"/&gt;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&lt;xs:pattern value="[0-9]{7}"/&gt;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 name="ОКТМОТип"&gt;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&lt;xs:documentation&gt;Код из Общероссийского классификатора территорий муниципальных образований&lt;/xs:documentation&gt;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value="8"/&gt;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&lt;xs:maxLength value="11"/&gt;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&lt;xs:pattern value="[0-9]{8}"/&gt;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&lt;xs:pattern value="[0-9]{11}"/&gt;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&lt;xs:simpleType name="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СОНОТип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&lt;xs:documentation&gt;Коды из Классификатора системы обозначений налоговых органов&lt;/xs:documentation&gt;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&lt;xs:length value="4"/&gt;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&lt;xs:pattern value="[0-9]{4}"/&gt;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&lt;xs:simpleType name="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СПДУЛТип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&lt;xs:documentation&gt;Коды Справочника видов документов, удостоверяющих личность налогоплательщика&lt;/xs:documentation&gt;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&lt;xs:length value="2"/&gt;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&lt;xs:pattern value="[0-9]{2}"/&gt;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&lt;xs:simpleType name="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ССРФТип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&lt;xs:documentation&gt;Код из Справочника субъектов Российской Федерации 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&lt;xs:length value="2"/&gt;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&lt;xs:pattern value="[0-9]{2}"/&gt;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&lt;xs:simpleType name="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ДатаТип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&lt;xs:documentation&gt;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Дата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формате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ДД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.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ММ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.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ГГГГ</w:t>
      </w: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(01.01.1900 - 31.12.2099)&lt;/xs:documentation&gt;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&lt;xs:restriction base="xs:string"&gt;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&lt;xs:length value="10"/&gt;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&lt;xs:pattern value="(((0[1-9]{1}|[1-2]{1}[0-9]{1})\.(0[1-9]{1}|1[0-2]{1}))|((30)\.(01|0[3-9]{1}|1[0-2]{1}))|((31)\.(01|03|05|07|08|10|12)))\.(19[0-9]{2}|20[0-9]{2})"/&gt;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&lt;/xs:restriction&gt;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&lt;/xs:simpleType&gt;</w:t>
      </w:r>
    </w:p>
    <w:p w:rsidR="006F0225" w:rsidRPr="006F0225" w:rsidRDefault="006F0225" w:rsidP="006F022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F0225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&lt;/xs:schema&gt;</w:t>
      </w:r>
    </w:p>
    <w:p w:rsidR="00C60CDB" w:rsidRPr="006F0225" w:rsidRDefault="00C60CDB">
      <w:pPr>
        <w:rPr>
          <w:lang w:val="en-US"/>
        </w:rPr>
      </w:pPr>
      <w:bookmarkStart w:id="0" w:name="_GoBack"/>
      <w:bookmarkEnd w:id="0"/>
    </w:p>
    <w:sectPr w:rsidR="00C60CDB" w:rsidRPr="006F0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25"/>
    <w:rsid w:val="006F0225"/>
    <w:rsid w:val="00C6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69930-49F1-4709-A82E-DD38070D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mment">
    <w:name w:val="comment"/>
    <w:basedOn w:val="a0"/>
    <w:rsid w:val="006F0225"/>
  </w:style>
  <w:style w:type="character" w:customStyle="1" w:styleId="folder-button">
    <w:name w:val="folder-button"/>
    <w:basedOn w:val="a0"/>
    <w:rsid w:val="006F0225"/>
  </w:style>
  <w:style w:type="character" w:customStyle="1" w:styleId="html-tag">
    <w:name w:val="html-tag"/>
    <w:basedOn w:val="a0"/>
    <w:rsid w:val="006F0225"/>
  </w:style>
  <w:style w:type="character" w:customStyle="1" w:styleId="html-attribute">
    <w:name w:val="html-attribute"/>
    <w:basedOn w:val="a0"/>
    <w:rsid w:val="006F0225"/>
  </w:style>
  <w:style w:type="character" w:customStyle="1" w:styleId="html-attribute-name">
    <w:name w:val="html-attribute-name"/>
    <w:basedOn w:val="a0"/>
    <w:rsid w:val="006F0225"/>
  </w:style>
  <w:style w:type="character" w:customStyle="1" w:styleId="html-attribute-value">
    <w:name w:val="html-attribute-value"/>
    <w:basedOn w:val="a0"/>
    <w:rsid w:val="006F0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2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542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4" w:color="000000"/>
            <w:right w:val="none" w:sz="0" w:space="0" w:color="auto"/>
          </w:divBdr>
        </w:div>
        <w:div w:id="32581910">
          <w:marLeft w:val="3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56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2324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7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388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4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8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1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08526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79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90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97334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38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827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08682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1658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36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69132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911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636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16688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03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729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5153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7199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997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321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151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601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79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0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7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08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3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47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3092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5405818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43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60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80840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852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83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2041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279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107836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499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054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16541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655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260155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048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706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496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6079775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514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037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2930619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977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8417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292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5418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516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82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0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995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619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1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46699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07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430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503254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475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413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84462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952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689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612020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705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899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8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56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707193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74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2966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4943173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7227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3193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6729058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8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56133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4378065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77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0091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1856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2173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3679762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7768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17837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55808606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5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94755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50216963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4515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23295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2260040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40815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061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54604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48420657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7248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83052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59107295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90891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291986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51815679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054179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635231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396828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837696230">
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479734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4036138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73971144">
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4537914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6243839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59540264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372337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103981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52054325">
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419875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0921890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642781692">
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7214076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4425978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097927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51041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67884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270929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07983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50796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080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031410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34574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7109792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80693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16337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44956729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25375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57046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88386016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671771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051319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825550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98845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82807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2609798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567927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3629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64625877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679439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601812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999256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10452169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760629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813216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4891748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826633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968378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151428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9877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95524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53400266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4814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17331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8273344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84186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048123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678782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9466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8186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202736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13313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01954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9481287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6584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263875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600362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7115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540233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619183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9274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3702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056819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9482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9480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24572835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6270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613468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2200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9181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56327794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7669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1206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2591872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7694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1850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0262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223273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08388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08014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16280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70367550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20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743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67617038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2853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354260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478680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32897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77859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6558204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85917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5334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24413904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09351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082805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23212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8213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4571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1889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073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35527921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0881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8633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3489557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163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4202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6020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148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80011508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4708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1853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08486500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75041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82501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53319800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1523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7206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029007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2848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8378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853341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8664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7341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9799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5806527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87212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000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73605536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42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80834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045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3855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02808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6376583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2157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2463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2035973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07184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51443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32215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79086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69069346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6370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2556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5200354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1693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0472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47639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697434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21010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958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9716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8867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430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593623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7949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3759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5976736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6601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625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1238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7910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4919581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74631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6786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4615377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7724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7261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09339967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93164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2524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6605892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1165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30096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321596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66712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6928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39739436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41953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7036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1382149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1995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3321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52764700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67535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731357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068661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3288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66008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0287351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6478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8536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7536270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991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203270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9548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6756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75503952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52391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77297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7880422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22576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503747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471550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152149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5697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63081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08313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3086192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632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62590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103337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8089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040790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06684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98645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66600456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8627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22369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12880421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6226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75108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80002280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436943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4251504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17094245">
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8062356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734495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13604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976484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380979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11089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13020290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69821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62758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72789600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391745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453754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266895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334686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8912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5021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54094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3342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11911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223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7976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1024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3398657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103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1659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32621054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4601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81203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129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863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05528437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274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602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4930565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582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9165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33763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06149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0039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9030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4455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7406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448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172967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665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135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182292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771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3988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71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8510767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174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2698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10707415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3599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953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2639081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3166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11686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7420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9461615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3549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19787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27374293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71865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738752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62600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6137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93025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8804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970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3190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206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9335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103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391280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029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848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2112881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091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4556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7504225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515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2486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5244904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8857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2771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0114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9832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8455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0907861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1350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7076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89292031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939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5623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3131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3744442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0287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723111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3125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9339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7600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9765130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1622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1755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76308067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50750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09329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20036440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8136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70281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5369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1054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51227237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2916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0555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4278315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11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75609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98384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27958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42762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069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2690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280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491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645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7071878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3439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0838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30470484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691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64265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726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4251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5975759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563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24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1998115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24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695975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728183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51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6546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4414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092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8239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732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029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2393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388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18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79476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545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0283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897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35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940395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44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6216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39850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391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916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6196584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085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8386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3549377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1366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3073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728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9833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2884439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0123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86574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276468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87341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43122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93359972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51225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71321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5615192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3402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59388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224844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96008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7604600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59132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06856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50845656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14096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6986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5444304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46806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021093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6034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46708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5028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84572550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27525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95489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7482036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82247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450858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74423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56996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54369648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61724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45539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84191003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907480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980701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68628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991803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80551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414549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346857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302574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98113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4463942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60495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1990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49162002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76418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540582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554221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9286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1782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8458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3537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34664646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899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9274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1939660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6187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4772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8126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0588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6313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98326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7520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3787179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11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45455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53123784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8030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40777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203007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3837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50899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0674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36081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18074176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79252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8051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49541749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00359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82287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97820600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43337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1849020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30546091">
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231206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4361530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38709718">
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2338748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99896649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34514031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086713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74933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471649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6193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81284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159242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7320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4068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91798666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9076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4063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0087202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941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8344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263606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1374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3411947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97887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5813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17998639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2533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28210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9952133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136435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963217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19364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56580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10042440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47306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53573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7974981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610948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794168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26043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73872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0007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58805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08890210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48938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82618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1701721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16952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817134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901477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12771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12886000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91270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622178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37827968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491224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385982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348430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9687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04009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1308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1701230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54111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76693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95953241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50520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565356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830979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7001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27515197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25794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6650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87069309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2563433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692469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482264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629443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7966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31440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48920259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99918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90400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18580367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46866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943769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42665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16700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72735750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21857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81824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03526602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270415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858425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285484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005067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34790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41941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04197739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50571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71186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0476098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47473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278479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578188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09662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20993188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98098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628062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60452303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8155743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640945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683040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248125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2773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38298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70344096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70909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15616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27112737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50912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518459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952065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17222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85868393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91234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78215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51191724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468436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889593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3526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76611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4939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17401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41877167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96163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21991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8454353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49570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37140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366320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62919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1840163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864926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78030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51961169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530807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70528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833768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32186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3745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38326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8910723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34910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86033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47714928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85591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528730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324604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17171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48513625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99326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56258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07624563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982993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817810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846007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47856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7053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09774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34020867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69829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71207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82190726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482943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797608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8350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031110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4249901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53847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455244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77627770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2621473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824876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814275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89569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58367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82731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29579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6283977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24364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8697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721528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32286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57245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673311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71715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39574172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59076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29673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08749763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3081381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361672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02729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79489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09885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09479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9124096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2232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4031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1178008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97672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5273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466761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71656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22102022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08334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581326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26414063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5091073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7749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984944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88568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0540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95668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2774393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61958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01478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00166199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96999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26503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986542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02203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42527440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9743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11723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28020815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20906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81975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47645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87681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7015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78669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71185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7404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14674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44931392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22380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78012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363557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66690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4241730">
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94028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8675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3316077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9884773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50025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999496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184150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6616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778165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92920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1845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59685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3331432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69448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688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8207401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25665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55499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56453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6615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386928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10971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47849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9710317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4951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8647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19706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86188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453326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65902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048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4655914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463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07074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2255883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9443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272329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38871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4736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37697644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78647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01799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4832164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9451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37072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62280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674398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19205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16189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6984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86118270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5928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1935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74341562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66055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611068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099885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06221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09666498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7281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67488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5991707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7878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8671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9017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04108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0793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79588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03823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8825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369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834215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370375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58981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9159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16484815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8097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1849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13889119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04212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32545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47405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9311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93267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9309052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2289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3096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77432923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34888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16627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40016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1021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06145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744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7841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961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8003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8321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140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04853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79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836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683713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370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474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652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105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403542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358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998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621247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926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2174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712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1228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859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417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93627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268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004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817124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339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4452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9425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125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72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07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307574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737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852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722818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253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648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9919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361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41559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152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182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072450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733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8687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663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699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061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419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935816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700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601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899883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099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739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95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433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349563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12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84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068498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032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32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5431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9064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466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7427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4405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6343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3199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76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700404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699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72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987668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939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981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7483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3949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606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467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998599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1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9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805045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100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168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9970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533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88390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19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5297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426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0674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58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756775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792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920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103214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726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9468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0941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900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579196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81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536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804533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388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9164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8999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4227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974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643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5566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390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54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826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889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1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03700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98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170030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6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502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73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19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22829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37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406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66836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52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89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225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978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613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75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32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10875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03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9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903150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5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362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282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654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595712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88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26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962160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381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608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83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659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857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23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24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86946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7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7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982616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82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85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73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736078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41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696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113031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92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462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81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408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50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170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08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587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4585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3243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76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52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29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9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015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07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08948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0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53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87152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79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711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01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26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7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92529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68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58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393388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04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4815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606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6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5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8820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59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8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19059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443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208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86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983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3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8698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1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069291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76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40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46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998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56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35783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1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0661858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41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697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5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461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12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01831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82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79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982719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4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117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66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74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10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54227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9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5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491222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9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039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552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2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245398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528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93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386518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95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6610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4928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460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1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01901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0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04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303470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04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36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11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03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28408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97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2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24509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09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922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28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31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33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7564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9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4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99166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6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34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57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9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9519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21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4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908250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3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463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49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52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634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6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3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696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2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3300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23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97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6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8687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8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03183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6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156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414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24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45074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3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73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453818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2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2241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33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6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56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77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7128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8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95045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2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93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24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9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28201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29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97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482370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86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472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953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22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067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11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97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6255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3322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5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8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51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320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7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43868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5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27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015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9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34909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168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86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297670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96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13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834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87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163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60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42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937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8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1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04446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58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91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520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96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90371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45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58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82325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06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84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707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633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78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288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8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6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706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8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2722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9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51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30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5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0654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7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4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6654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09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11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8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8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03913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7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525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0641518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39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704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11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48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67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7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882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6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76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83132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1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31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501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32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1383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63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28473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364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21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39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84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344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7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2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9558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5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03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140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4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07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9560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67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04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31774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10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27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00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92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13884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5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25270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08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423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602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156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39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7400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1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36373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22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155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31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6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25389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94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23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7677826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44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333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062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316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080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31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3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89914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2973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3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42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41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9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1187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3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59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68216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8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5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07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9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3103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49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50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08358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73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72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16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84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521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52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89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5355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580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16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69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5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48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803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43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93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52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4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072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1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9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24905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14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610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07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1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83085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12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24115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73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257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138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11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443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1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5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6770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9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615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3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39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7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1638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27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2452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10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16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39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89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213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2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0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0573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97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13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458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456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24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7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4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7570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6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8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81358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94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38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493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78990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98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63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610092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96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125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403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14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35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75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0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7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96352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0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24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94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05498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09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92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233763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67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57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733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9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83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8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6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6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35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7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7722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2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12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3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6747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6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4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512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2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26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1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7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5626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4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00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5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9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4699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8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50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8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2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26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5996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0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13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0296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12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30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8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14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0345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2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3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246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4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7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63772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7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4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0542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4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74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36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747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4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38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99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4855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0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975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3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91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60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9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128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6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05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462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15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1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5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341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4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7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2641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5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72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86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0503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1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19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2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53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264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2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4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1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47539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9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5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529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9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931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10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1743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9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61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265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80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31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9375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2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750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503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4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6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9201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5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3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12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816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4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63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5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6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440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0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556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57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3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8219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4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40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332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26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5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05063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43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5090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01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76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3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04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42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088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94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1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5104</Words>
  <Characters>29096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</cp:revision>
  <dcterms:created xsi:type="dcterms:W3CDTF">2026-03-26T06:13:00Z</dcterms:created>
  <dcterms:modified xsi:type="dcterms:W3CDTF">2026-03-26T06:14:00Z</dcterms:modified>
</cp:coreProperties>
</file>