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E98C" w14:textId="77777777" w:rsidR="00BF1A81" w:rsidRDefault="00BF1A81" w:rsidP="00BF1A81">
      <w:pPr>
        <w:jc w:val="right"/>
      </w:pPr>
      <w:r>
        <w:t>Директору</w:t>
      </w:r>
    </w:p>
    <w:p w14:paraId="29FB5C54" w14:textId="77777777" w:rsidR="00BF1A81" w:rsidRDefault="00BF1A81" w:rsidP="00BF1A81">
      <w:pPr>
        <w:jc w:val="right"/>
      </w:pPr>
      <w:r>
        <w:t>ООО «_________________________»</w:t>
      </w:r>
    </w:p>
    <w:p w14:paraId="2B11CC66" w14:textId="77777777" w:rsidR="00BF1A81" w:rsidRPr="00EF1346" w:rsidRDefault="00BF1A81" w:rsidP="00BF1A81">
      <w:pPr>
        <w:jc w:val="right"/>
      </w:pPr>
      <w:r>
        <w:t>от ______________________________</w:t>
      </w:r>
    </w:p>
    <w:p w14:paraId="64DB1C46" w14:textId="77777777" w:rsidR="00BF1A81" w:rsidRDefault="00BF1A81" w:rsidP="00BF1A81">
      <w:pPr>
        <w:jc w:val="right"/>
      </w:pPr>
      <w:r>
        <w:t>_________________________________</w:t>
      </w:r>
    </w:p>
    <w:p w14:paraId="44D8A49D" w14:textId="77777777" w:rsidR="00BF1A81" w:rsidRPr="00CF2F97" w:rsidRDefault="00BF1A81" w:rsidP="00BF1A81">
      <w:pPr>
        <w:jc w:val="right"/>
        <w:rPr>
          <w:sz w:val="16"/>
          <w:szCs w:val="16"/>
        </w:rPr>
      </w:pPr>
      <w:r w:rsidRPr="00CF2F97">
        <w:rPr>
          <w:sz w:val="16"/>
          <w:szCs w:val="16"/>
        </w:rPr>
        <w:t>(фамилия, имя, отчество)</w:t>
      </w:r>
    </w:p>
    <w:p w14:paraId="462FE630" w14:textId="77777777" w:rsidR="00BF1A81" w:rsidRDefault="00BF1A81" w:rsidP="00BF1A81">
      <w:pPr>
        <w:pStyle w:val="10"/>
        <w:jc w:val="right"/>
      </w:pPr>
    </w:p>
    <w:p w14:paraId="718AEECA" w14:textId="77777777" w:rsidR="00B1647A" w:rsidRPr="00055823" w:rsidRDefault="00B1647A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79F7B3B7" w14:textId="77777777" w:rsidR="00EF1346" w:rsidRPr="00055823" w:rsidRDefault="00EF1346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2EB668E5" w14:textId="77777777" w:rsidR="00EF1346" w:rsidRPr="00055823" w:rsidRDefault="00EF1346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26E2E4F2" w14:textId="77777777" w:rsidR="00B1647A" w:rsidRPr="00055823" w:rsidRDefault="0013498E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r w:rsidRPr="00055823">
        <w:rPr>
          <w:rFonts w:ascii="Times New Roman" w:hAnsi="Times New Roman" w:cs="Times New Roman"/>
          <w:sz w:val="24"/>
          <w:szCs w:val="24"/>
        </w:rPr>
        <w:t>Заявление</w:t>
      </w:r>
    </w:p>
    <w:p w14:paraId="6AB482B5" w14:textId="77777777" w:rsidR="00EF1346" w:rsidRPr="00055823" w:rsidRDefault="00EF1346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</w:p>
    <w:p w14:paraId="2A0754A3" w14:textId="77777777" w:rsidR="00B1647A" w:rsidRPr="00055823" w:rsidRDefault="00B1647A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7646C6DB" w14:textId="0EAFCA40" w:rsidR="00B1647A" w:rsidRPr="00055823" w:rsidRDefault="00055823" w:rsidP="00055823">
      <w:pPr>
        <w:pStyle w:val="10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05582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 связи со сложной эпидемиологической ситуацией в г. Москве, прошу временно перевести меня на дистанционную работу с сохранением трудовых функций в полном объеме с </w:t>
      </w:r>
      <w:r w:rsidR="00BF1A8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«_____»_________________ 20__ года </w:t>
      </w:r>
      <w:r w:rsidRPr="0005582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 до окончания ограничительных мер, введенных в связи с угрозой распространения </w:t>
      </w:r>
      <w:r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новой инфекции </w:t>
      </w:r>
      <w:r w:rsidRPr="0005582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коронавируса</w:t>
      </w:r>
      <w:r w:rsidR="00FD598C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объявленной пандемией</w:t>
      </w:r>
      <w:r w:rsidRPr="00055823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14:paraId="1447B101" w14:textId="77777777" w:rsidR="00055823" w:rsidRPr="00055823" w:rsidRDefault="00055823">
      <w:pPr>
        <w:pStyle w:val="10"/>
        <w:rPr>
          <w:rFonts w:ascii="Times New Roman" w:hAnsi="Times New Roman" w:cs="Times New Roman"/>
          <w:sz w:val="24"/>
          <w:szCs w:val="24"/>
        </w:rPr>
      </w:pPr>
    </w:p>
    <w:p w14:paraId="6663D04B" w14:textId="77777777" w:rsidR="00BF1A81" w:rsidRDefault="00055823" w:rsidP="00BF1A81">
      <w:pPr>
        <w:pStyle w:val="10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F1A8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«____</w:t>
      </w:r>
      <w:proofErr w:type="gramStart"/>
      <w:r w:rsidR="00BF1A8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_»_</w:t>
      </w:r>
      <w:proofErr w:type="gramEnd"/>
      <w:r w:rsidR="00BF1A8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________________ 20__ года </w:t>
      </w:r>
    </w:p>
    <w:p w14:paraId="4DF06E3F" w14:textId="7FCEFCC5" w:rsidR="00B1647A" w:rsidRPr="00055823" w:rsidRDefault="0013498E">
      <w:pPr>
        <w:pStyle w:val="10"/>
        <w:rPr>
          <w:rFonts w:ascii="Times New Roman" w:hAnsi="Times New Roman" w:cs="Times New Roman"/>
          <w:sz w:val="24"/>
          <w:szCs w:val="24"/>
        </w:rPr>
      </w:pPr>
      <w:r w:rsidRPr="00055823"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="00BF1A81">
        <w:rPr>
          <w:rFonts w:ascii="Times New Roman" w:hAnsi="Times New Roman" w:cs="Times New Roman"/>
          <w:sz w:val="24"/>
          <w:szCs w:val="24"/>
        </w:rPr>
        <w:t>_____________</w:t>
      </w:r>
      <w:r w:rsidRPr="00055823">
        <w:rPr>
          <w:rFonts w:ascii="Times New Roman" w:hAnsi="Times New Roman" w:cs="Times New Roman"/>
          <w:sz w:val="24"/>
          <w:szCs w:val="24"/>
        </w:rPr>
        <w:t xml:space="preserve"> / </w:t>
      </w:r>
      <w:r w:rsidR="00BF1A81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B1647A" w:rsidRPr="00055823" w:rsidSect="00B1647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7A"/>
    <w:rsid w:val="00055823"/>
    <w:rsid w:val="0013498E"/>
    <w:rsid w:val="003B708D"/>
    <w:rsid w:val="005B6904"/>
    <w:rsid w:val="00B1647A"/>
    <w:rsid w:val="00BF1A81"/>
    <w:rsid w:val="00CE7293"/>
    <w:rsid w:val="00E2373E"/>
    <w:rsid w:val="00EF1346"/>
    <w:rsid w:val="00F2351C"/>
    <w:rsid w:val="00F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3AB1"/>
  <w15:docId w15:val="{626868EE-31E4-4236-BA57-2E085772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81"/>
    <w:pPr>
      <w:spacing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10"/>
    <w:next w:val="10"/>
    <w:rsid w:val="00B164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4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4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4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47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4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47A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B1647A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47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47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055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переводе на дистанционную работу</vt:lpstr>
    </vt:vector>
  </TitlesOfParts>
  <Company>Krokoz™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переводе на дистанционную работу</dc:title>
  <dc:creator>Assistentus.ru</dc:creator>
  <cp:lastModifiedBy>Алла Алла</cp:lastModifiedBy>
  <cp:revision>2</cp:revision>
  <dcterms:created xsi:type="dcterms:W3CDTF">2022-01-21T08:07:00Z</dcterms:created>
  <dcterms:modified xsi:type="dcterms:W3CDTF">2022-01-21T08:07:00Z</dcterms:modified>
</cp:coreProperties>
</file>