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8BCC" w14:textId="77777777" w:rsidR="004D25AB" w:rsidRDefault="000401C0" w:rsidP="004D25AB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0401C0">
        <w:rPr>
          <w:rFonts w:ascii="Times New Roman" w:hAnsi="Times New Roman"/>
          <w:i/>
        </w:rPr>
        <w:t>Форма запроса №</w:t>
      </w:r>
      <w:proofErr w:type="gramStart"/>
      <w:r w:rsidRPr="000401C0">
        <w:rPr>
          <w:rFonts w:ascii="Times New Roman" w:hAnsi="Times New Roman"/>
          <w:i/>
        </w:rPr>
        <w:t>1</w:t>
      </w:r>
      <w:r w:rsidR="004D25AB" w:rsidRPr="004D25AB">
        <w:rPr>
          <w:rFonts w:ascii="Times New Roman" w:hAnsi="Times New Roman"/>
          <w:b/>
          <w:sz w:val="28"/>
          <w:szCs w:val="28"/>
        </w:rPr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ab/>
      </w:r>
      <w:proofErr w:type="gramEnd"/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4D25AB" w:rsidRPr="006D222F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4D25AB" w:rsidRPr="006D222F">
        <w:rPr>
          <w:rFonts w:ascii="Times New Roman" w:hAnsi="Times New Roman"/>
          <w:b/>
          <w:i/>
          <w:sz w:val="28"/>
          <w:szCs w:val="28"/>
          <w:shd w:val="clear" w:color="auto" w:fill="BFBFBF"/>
        </w:rPr>
        <w:t>_____________________</w:t>
      </w:r>
    </w:p>
    <w:p w14:paraId="5B6EF1FE" w14:textId="77777777" w:rsidR="009956A9" w:rsidRPr="00094117" w:rsidRDefault="009956A9" w:rsidP="004D25AB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14:paraId="4A4671CB" w14:textId="77777777" w:rsidR="000401C0" w:rsidRPr="00094117" w:rsidRDefault="007750AA" w:rsidP="00836F4C">
      <w:pPr>
        <w:spacing w:after="0" w:line="280" w:lineRule="exact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094117">
        <w:rPr>
          <w:rFonts w:ascii="Times New Roman" w:hAnsi="Times New Roman"/>
          <w:sz w:val="24"/>
          <w:szCs w:val="28"/>
        </w:rPr>
        <w:t xml:space="preserve">ля решения вопроса о предоставлении субсидии на оплату жилого помещения и коммунальных услуг </w:t>
      </w:r>
      <w:r>
        <w:rPr>
          <w:rFonts w:ascii="Times New Roman" w:hAnsi="Times New Roman"/>
          <w:sz w:val="24"/>
          <w:szCs w:val="28"/>
        </w:rPr>
        <w:t xml:space="preserve">направляем Вам для </w:t>
      </w:r>
      <w:r w:rsidR="008615F3" w:rsidRPr="00094117">
        <w:rPr>
          <w:rFonts w:ascii="Times New Roman" w:hAnsi="Times New Roman"/>
          <w:sz w:val="24"/>
          <w:szCs w:val="28"/>
        </w:rPr>
        <w:t>заполн</w:t>
      </w:r>
      <w:r>
        <w:rPr>
          <w:rFonts w:ascii="Times New Roman" w:hAnsi="Times New Roman"/>
          <w:sz w:val="24"/>
          <w:szCs w:val="28"/>
        </w:rPr>
        <w:t>ения</w:t>
      </w:r>
      <w:r w:rsidR="008615F3" w:rsidRPr="00094117">
        <w:rPr>
          <w:rFonts w:ascii="Times New Roman" w:hAnsi="Times New Roman"/>
          <w:sz w:val="24"/>
          <w:szCs w:val="28"/>
        </w:rPr>
        <w:t xml:space="preserve"> бланк справки о заработной плате и прочих </w:t>
      </w:r>
      <w:r w:rsidR="002C757A" w:rsidRPr="00094117">
        <w:rPr>
          <w:rFonts w:ascii="Times New Roman" w:hAnsi="Times New Roman"/>
          <w:sz w:val="24"/>
          <w:szCs w:val="28"/>
        </w:rPr>
        <w:t>начислениях, произведенных</w:t>
      </w:r>
      <w:r w:rsidR="008615F3" w:rsidRPr="00094117">
        <w:rPr>
          <w:rFonts w:ascii="Times New Roman" w:hAnsi="Times New Roman"/>
          <w:sz w:val="24"/>
          <w:szCs w:val="28"/>
        </w:rPr>
        <w:t xml:space="preserve"> Вашему сот</w:t>
      </w:r>
      <w:r>
        <w:rPr>
          <w:rFonts w:ascii="Times New Roman" w:hAnsi="Times New Roman"/>
          <w:sz w:val="24"/>
          <w:szCs w:val="28"/>
        </w:rPr>
        <w:t>руднику</w:t>
      </w:r>
      <w:r w:rsidR="008615F3" w:rsidRPr="00094117">
        <w:rPr>
          <w:rFonts w:ascii="Times New Roman" w:hAnsi="Times New Roman"/>
          <w:sz w:val="24"/>
          <w:szCs w:val="28"/>
        </w:rPr>
        <w:t>.</w:t>
      </w:r>
    </w:p>
    <w:p w14:paraId="0B884E65" w14:textId="77777777" w:rsidR="004B7865" w:rsidRPr="004B7865" w:rsidRDefault="004B7865" w:rsidP="004B7865">
      <w:pPr>
        <w:spacing w:after="0" w:line="240" w:lineRule="auto"/>
        <w:ind w:firstLine="425"/>
        <w:jc w:val="both"/>
        <w:rPr>
          <w:rFonts w:ascii="Times New Roman" w:hAnsi="Times New Roman"/>
          <w:sz w:val="12"/>
          <w:szCs w:val="12"/>
        </w:rPr>
      </w:pPr>
    </w:p>
    <w:p w14:paraId="07341D69" w14:textId="77777777" w:rsidR="008615F3" w:rsidRDefault="008615F3" w:rsidP="00836F4C">
      <w:pPr>
        <w:spacing w:after="0" w:line="28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="00242766">
        <w:rPr>
          <w:rFonts w:ascii="Times New Roman" w:hAnsi="Times New Roman"/>
          <w:sz w:val="28"/>
          <w:szCs w:val="28"/>
        </w:rPr>
        <w:t xml:space="preserve">сотрудника  </w:t>
      </w:r>
      <w:r w:rsidR="00A2104B" w:rsidRPr="00217E9F">
        <w:rPr>
          <w:rFonts w:ascii="Times New Roman" w:hAnsi="Times New Roman"/>
          <w:sz w:val="28"/>
          <w:szCs w:val="28"/>
          <w:shd w:val="clear" w:color="auto" w:fill="BFBFBF"/>
        </w:rPr>
        <w:t>_</w:t>
      </w:r>
      <w:proofErr w:type="gramEnd"/>
      <w:r w:rsidR="00A2104B" w:rsidRPr="00217E9F">
        <w:rPr>
          <w:rFonts w:ascii="Times New Roman" w:hAnsi="Times New Roman"/>
          <w:sz w:val="28"/>
          <w:szCs w:val="28"/>
          <w:shd w:val="clear" w:color="auto" w:fill="BFBFBF"/>
        </w:rPr>
        <w:t>_____</w:t>
      </w:r>
      <w:r w:rsidRPr="00217E9F">
        <w:rPr>
          <w:rFonts w:ascii="Times New Roman" w:hAnsi="Times New Roman"/>
          <w:sz w:val="28"/>
          <w:szCs w:val="28"/>
          <w:shd w:val="clear" w:color="auto" w:fill="BFBFBF"/>
        </w:rPr>
        <w:t>_______</w:t>
      </w:r>
      <w:r w:rsidR="009956A9" w:rsidRPr="00217E9F">
        <w:rPr>
          <w:rFonts w:ascii="Times New Roman" w:hAnsi="Times New Roman"/>
          <w:sz w:val="28"/>
          <w:szCs w:val="28"/>
          <w:shd w:val="clear" w:color="auto" w:fill="BFBFBF"/>
        </w:rPr>
        <w:t>________________________</w:t>
      </w:r>
      <w:r w:rsidRPr="00217E9F">
        <w:rPr>
          <w:rFonts w:ascii="Times New Roman" w:hAnsi="Times New Roman"/>
          <w:sz w:val="28"/>
          <w:szCs w:val="28"/>
          <w:shd w:val="clear" w:color="auto" w:fill="BFBFBF"/>
        </w:rPr>
        <w:t>_______________</w:t>
      </w:r>
      <w:r w:rsidR="009A3929">
        <w:rPr>
          <w:rFonts w:ascii="Times New Roman" w:hAnsi="Times New Roman"/>
          <w:sz w:val="28"/>
          <w:szCs w:val="28"/>
          <w:shd w:val="clear" w:color="auto" w:fill="BFBFBF"/>
        </w:rPr>
        <w:t>__</w:t>
      </w:r>
    </w:p>
    <w:p w14:paraId="7558F8C4" w14:textId="77777777" w:rsidR="008615F3" w:rsidRPr="00217E9F" w:rsidRDefault="008615F3" w:rsidP="00217E9F">
      <w:pPr>
        <w:spacing w:after="0" w:line="280" w:lineRule="exact"/>
        <w:ind w:left="3374" w:hanging="1162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Пояснения:</w:t>
      </w:r>
      <w:r w:rsidR="009956A9" w:rsidRPr="00217E9F">
        <w:rPr>
          <w:rFonts w:ascii="Times New Roman" w:hAnsi="Times New Roman"/>
        </w:rPr>
        <w:t xml:space="preserve"> </w:t>
      </w:r>
      <w:r w:rsidR="00217E9F" w:rsidRPr="00217E9F">
        <w:rPr>
          <w:rFonts w:ascii="Times New Roman" w:hAnsi="Times New Roman"/>
        </w:rPr>
        <w:tab/>
      </w:r>
      <w:r w:rsidR="00836F4C" w:rsidRPr="00217E9F">
        <w:rPr>
          <w:rFonts w:ascii="Times New Roman" w:hAnsi="Times New Roman"/>
        </w:rPr>
        <w:t>- </w:t>
      </w:r>
      <w:r w:rsidR="00A514BF" w:rsidRPr="00217E9F">
        <w:rPr>
          <w:rFonts w:ascii="Times New Roman" w:hAnsi="Times New Roman"/>
        </w:rPr>
        <w:t xml:space="preserve">в графе "Сумма" указываются </w:t>
      </w:r>
      <w:r w:rsidR="0084106E">
        <w:rPr>
          <w:rFonts w:ascii="Times New Roman" w:hAnsi="Times New Roman"/>
        </w:rPr>
        <w:t>суммы</w:t>
      </w:r>
      <w:r w:rsidR="00A514BF" w:rsidRPr="00217E9F">
        <w:rPr>
          <w:rFonts w:ascii="Times New Roman" w:hAnsi="Times New Roman"/>
        </w:rPr>
        <w:t>, начисленные за данный месяц;</w:t>
      </w:r>
    </w:p>
    <w:p w14:paraId="714C7D2C" w14:textId="77777777" w:rsidR="00A514BF" w:rsidRDefault="00A514BF" w:rsidP="00552620">
      <w:pPr>
        <w:spacing w:after="0" w:line="280" w:lineRule="exact"/>
        <w:ind w:left="3544" w:hanging="170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суммы указываются БЕЗ ВЫЧЕТА НАЛОГОВ;</w:t>
      </w:r>
    </w:p>
    <w:p w14:paraId="1E6AF87F" w14:textId="77777777" w:rsidR="00552620" w:rsidRPr="00217E9F" w:rsidRDefault="00552620" w:rsidP="00552620">
      <w:pPr>
        <w:spacing w:after="0" w:line="280" w:lineRule="exact"/>
        <w:ind w:left="3500" w:hanging="1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суммы указываются за вычетом алиментов (в случае перечисления их через бухгалтерию);</w:t>
      </w:r>
    </w:p>
    <w:p w14:paraId="08CBEF31" w14:textId="77777777" w:rsidR="00AC331C" w:rsidRPr="00217E9F" w:rsidRDefault="00AC331C" w:rsidP="00552620">
      <w:pPr>
        <w:spacing w:after="0" w:line="280" w:lineRule="exact"/>
        <w:ind w:left="3500" w:hanging="126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</w:t>
      </w:r>
      <w:r w:rsidR="00552620">
        <w:rPr>
          <w:rFonts w:ascii="Times New Roman" w:hAnsi="Times New Roman"/>
        </w:rPr>
        <w:t>наличие</w:t>
      </w:r>
      <w:r w:rsidRPr="00217E9F">
        <w:rPr>
          <w:rFonts w:ascii="Times New Roman" w:hAnsi="Times New Roman"/>
        </w:rPr>
        <w:t xml:space="preserve"> нулевых сумм</w:t>
      </w:r>
      <w:r w:rsidR="00552620">
        <w:rPr>
          <w:rFonts w:ascii="Times New Roman" w:hAnsi="Times New Roman"/>
        </w:rPr>
        <w:t>, прочерков, пустых полей в таблице</w:t>
      </w:r>
      <w:r w:rsidRPr="00217E9F">
        <w:rPr>
          <w:rFonts w:ascii="Times New Roman" w:hAnsi="Times New Roman"/>
        </w:rPr>
        <w:t xml:space="preserve"> без соответствующих разъяснений не допускается;</w:t>
      </w:r>
    </w:p>
    <w:p w14:paraId="12A3D01E" w14:textId="77777777" w:rsidR="00AC331C" w:rsidRPr="00217E9F" w:rsidRDefault="00AC331C" w:rsidP="0031710A">
      <w:pPr>
        <w:spacing w:after="0" w:line="280" w:lineRule="exact"/>
        <w:ind w:left="3544" w:hanging="182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все поля справки обязательны к заполнению (при наличии информации).</w:t>
      </w:r>
    </w:p>
    <w:p w14:paraId="3173D3E9" w14:textId="77777777" w:rsidR="00FE7690" w:rsidRPr="00FE7690" w:rsidRDefault="00FE7690" w:rsidP="00FE7690">
      <w:pPr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14:paraId="43955049" w14:textId="77777777" w:rsidR="00217E9F" w:rsidRPr="00FE7690" w:rsidRDefault="00217E9F" w:rsidP="00FE7690">
      <w:pPr>
        <w:tabs>
          <w:tab w:val="left" w:pos="3374"/>
        </w:tabs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14:paraId="5235D4AA" w14:textId="77777777" w:rsidR="00FE7690" w:rsidRDefault="008F42EB" w:rsidP="00FE7690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Место для штампа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7690">
        <w:rPr>
          <w:rFonts w:ascii="Times New Roman" w:hAnsi="Times New Roman"/>
          <w:sz w:val="28"/>
          <w:szCs w:val="28"/>
        </w:rPr>
        <w:t>Запрос выдал _______________ /</w:t>
      </w:r>
      <w:r w:rsidR="00FE7690" w:rsidRPr="00B022A0">
        <w:rPr>
          <w:rFonts w:ascii="Times New Roman" w:hAnsi="Times New Roman"/>
          <w:sz w:val="28"/>
          <w:szCs w:val="28"/>
          <w:shd w:val="clear" w:color="auto" w:fill="BFBFBF"/>
        </w:rPr>
        <w:t>___________________</w:t>
      </w:r>
      <w:r w:rsidR="00DA252D">
        <w:rPr>
          <w:rFonts w:ascii="Times New Roman" w:hAnsi="Times New Roman"/>
          <w:sz w:val="28"/>
          <w:szCs w:val="28"/>
          <w:shd w:val="clear" w:color="auto" w:fill="BFBFBF"/>
        </w:rPr>
        <w:t>___</w:t>
      </w:r>
      <w:r w:rsidR="00FE7690" w:rsidRPr="00B022A0">
        <w:rPr>
          <w:rFonts w:ascii="Times New Roman" w:hAnsi="Times New Roman"/>
          <w:sz w:val="28"/>
          <w:szCs w:val="28"/>
          <w:shd w:val="clear" w:color="auto" w:fill="BFBFBF"/>
        </w:rPr>
        <w:t>__</w:t>
      </w:r>
      <w:r w:rsidR="00FE7690">
        <w:rPr>
          <w:rFonts w:ascii="Times New Roman" w:hAnsi="Times New Roman"/>
          <w:sz w:val="28"/>
          <w:szCs w:val="28"/>
        </w:rPr>
        <w:t>/</w:t>
      </w:r>
    </w:p>
    <w:p w14:paraId="762C56EB" w14:textId="77777777" w:rsidR="007750AA" w:rsidRPr="007750AA" w:rsidRDefault="007750AA" w:rsidP="00020B24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14:paraId="1E0F7B6C" w14:textId="77777777" w:rsidR="00020B24" w:rsidRPr="00020B24" w:rsidRDefault="00020B24" w:rsidP="00020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0B24">
        <w:rPr>
          <w:rFonts w:ascii="Times New Roman" w:hAnsi="Times New Roman"/>
          <w:b/>
          <w:sz w:val="28"/>
          <w:szCs w:val="28"/>
        </w:rPr>
        <w:t>-------------------</w:t>
      </w:r>
      <w:r w:rsidRPr="00020B24">
        <w:rPr>
          <w:rFonts w:ascii="Times New Roman" w:hAnsi="Times New Roman"/>
          <w:b/>
          <w:sz w:val="28"/>
          <w:szCs w:val="28"/>
        </w:rPr>
        <w:sym w:font="Wingdings" w:char="F022"/>
      </w:r>
      <w:r w:rsidRPr="00020B24">
        <w:rPr>
          <w:rFonts w:ascii="Times New Roman" w:hAnsi="Times New Roman"/>
          <w:b/>
          <w:sz w:val="28"/>
          <w:szCs w:val="28"/>
        </w:rPr>
        <w:t>---------------------------------------------------------------</w:t>
      </w:r>
      <w:r w:rsidRPr="00020B24">
        <w:rPr>
          <w:rFonts w:ascii="Times New Roman" w:hAnsi="Times New Roman"/>
          <w:b/>
          <w:sz w:val="28"/>
          <w:szCs w:val="28"/>
        </w:rPr>
        <w:sym w:font="Wingdings" w:char="F022"/>
      </w:r>
      <w:r w:rsidRPr="00020B24">
        <w:rPr>
          <w:rFonts w:ascii="Times New Roman" w:hAnsi="Times New Roman"/>
          <w:b/>
          <w:sz w:val="28"/>
          <w:szCs w:val="28"/>
        </w:rPr>
        <w:t>--------------------</w:t>
      </w:r>
    </w:p>
    <w:p w14:paraId="52FE9010" w14:textId="77777777" w:rsidR="007750AA" w:rsidRDefault="007750AA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AE987A3" w14:textId="77777777" w:rsidR="00020B24" w:rsidRPr="00E6417B" w:rsidRDefault="00020B24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6417B">
        <w:rPr>
          <w:rFonts w:ascii="Times New Roman" w:hAnsi="Times New Roman"/>
          <w:b/>
          <w:sz w:val="28"/>
          <w:szCs w:val="28"/>
        </w:rPr>
        <w:t>СПРАВКА</w:t>
      </w:r>
    </w:p>
    <w:p w14:paraId="3C05392E" w14:textId="77777777" w:rsidR="006C63A7" w:rsidRPr="007750AA" w:rsidRDefault="00020B24" w:rsidP="007750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750AA">
        <w:rPr>
          <w:rFonts w:ascii="Times New Roman" w:hAnsi="Times New Roman"/>
          <w:sz w:val="28"/>
          <w:szCs w:val="28"/>
        </w:rPr>
        <w:t>о заработной плате и прочих начислениях</w:t>
      </w:r>
      <w:r w:rsidR="003A696E" w:rsidRPr="007750AA">
        <w:rPr>
          <w:rFonts w:ascii="Times New Roman" w:hAnsi="Times New Roman"/>
          <w:sz w:val="28"/>
          <w:szCs w:val="28"/>
        </w:rPr>
        <w:t xml:space="preserve"> </w:t>
      </w:r>
    </w:p>
    <w:p w14:paraId="2F6F5FB2" w14:textId="77777777" w:rsidR="007750AA" w:rsidRPr="00E6417B" w:rsidRDefault="007750AA" w:rsidP="00794E5C">
      <w:pPr>
        <w:spacing w:after="0" w:line="240" w:lineRule="exact"/>
        <w:ind w:left="3402"/>
        <w:jc w:val="center"/>
        <w:rPr>
          <w:rFonts w:ascii="Times New Roman" w:hAnsi="Times New Roman"/>
          <w:b/>
          <w:sz w:val="28"/>
          <w:szCs w:val="28"/>
        </w:rPr>
      </w:pPr>
    </w:p>
    <w:p w14:paraId="5EB6FC2A" w14:textId="77777777" w:rsidR="00020B24" w:rsidRPr="00DA252D" w:rsidRDefault="00205659" w:rsidP="00020B2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A252D"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163F25" wp14:editId="26813361">
                <wp:simplePos x="0" y="0"/>
                <wp:positionH relativeFrom="column">
                  <wp:posOffset>55245</wp:posOffset>
                </wp:positionH>
                <wp:positionV relativeFrom="paragraph">
                  <wp:posOffset>1270</wp:posOffset>
                </wp:positionV>
                <wp:extent cx="1948815" cy="239395"/>
                <wp:effectExtent l="3810" t="63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2B86E" w14:textId="77777777" w:rsidR="00794E5C" w:rsidRPr="0048419C" w:rsidRDefault="0048419C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Сведения о сотруднике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.35pt;margin-top:.1pt;width:153.45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" stroked="f">
                <v:textbox inset="0,0,0,0">
                  <w:txbxContent>
                    <w:p w:rsidR="00794E5C" w:rsidRPr="0048419C" w:rsidRDefault="0048419C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Сведения о сотруднике</w:t>
                      </w:r>
                    </w:p>
                  </w:txbxContent>
                </v:textbox>
              </v:rect>
            </w:pict>
          </mc:Fallback>
        </mc:AlternateContent>
      </w:r>
      <w:r w:rsidRPr="00DA252D"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9CC7E9" wp14:editId="2AAE0DE9">
                <wp:simplePos x="0" y="0"/>
                <wp:positionH relativeFrom="column">
                  <wp:posOffset>-26670</wp:posOffset>
                </wp:positionH>
                <wp:positionV relativeFrom="paragraph">
                  <wp:posOffset>145415</wp:posOffset>
                </wp:positionV>
                <wp:extent cx="6415405" cy="1143000"/>
                <wp:effectExtent l="26670" t="30480" r="34925" b="266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1143000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10A99" id="AutoShape 8" o:spid="_x0000_s1026" style="position:absolute;margin-left:-2.1pt;margin-top:11.45pt;width:505.1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" filled="f" strokecolor="#7f7f7f" strokeweight="4pt"/>
            </w:pict>
          </mc:Fallback>
        </mc:AlternateContent>
      </w:r>
    </w:p>
    <w:p w14:paraId="2CF4C28E" w14:textId="77777777" w:rsidR="00E6417B" w:rsidRPr="00E6417B" w:rsidRDefault="00E6417B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6417B">
        <w:rPr>
          <w:rFonts w:ascii="Times New Roman" w:hAnsi="Times New Roman"/>
          <w:sz w:val="28"/>
          <w:szCs w:val="28"/>
        </w:rPr>
        <w:t xml:space="preserve">ФИО </w:t>
      </w:r>
      <w:r w:rsidR="00DA252D">
        <w:rPr>
          <w:rFonts w:ascii="Times New Roman" w:hAnsi="Times New Roman"/>
          <w:sz w:val="28"/>
          <w:szCs w:val="28"/>
        </w:rPr>
        <w:t>_____________________________</w:t>
      </w:r>
      <w:r w:rsidR="00A147FE">
        <w:rPr>
          <w:rFonts w:ascii="Times New Roman" w:hAnsi="Times New Roman"/>
          <w:sz w:val="28"/>
          <w:szCs w:val="28"/>
        </w:rPr>
        <w:t>___________</w:t>
      </w:r>
      <w:r w:rsidRPr="00E6417B">
        <w:rPr>
          <w:rFonts w:ascii="Times New Roman" w:hAnsi="Times New Roman"/>
          <w:sz w:val="28"/>
          <w:szCs w:val="28"/>
        </w:rPr>
        <w:t>__________________</w:t>
      </w:r>
      <w:r w:rsidR="00DA252D">
        <w:rPr>
          <w:rFonts w:ascii="Times New Roman" w:hAnsi="Times New Roman"/>
          <w:sz w:val="28"/>
          <w:szCs w:val="28"/>
        </w:rPr>
        <w:t>__</w:t>
      </w:r>
    </w:p>
    <w:p w14:paraId="44D89F9F" w14:textId="77777777" w:rsidR="00DA252D" w:rsidRPr="00996AA4" w:rsidRDefault="00DA252D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="009A5FBF">
        <w:rPr>
          <w:rFonts w:ascii="Times New Roman" w:hAnsi="Times New Roman"/>
          <w:i/>
          <w:sz w:val="20"/>
          <w:szCs w:val="20"/>
        </w:rPr>
        <w:t xml:space="preserve">              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/>
          <w:i/>
          <w:sz w:val="20"/>
          <w:szCs w:val="20"/>
        </w:rPr>
        <w:t>указать полностью</w:t>
      </w:r>
    </w:p>
    <w:p w14:paraId="45706F07" w14:textId="77777777" w:rsidR="00E6417B" w:rsidRPr="00E6417B" w:rsidRDefault="00DA252D" w:rsidP="00DA25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СНИЛС </w:t>
      </w:r>
      <w:r w:rsidR="009A3929">
        <w:rPr>
          <w:rFonts w:ascii="Times New Roman" w:hAnsi="Times New Roman"/>
          <w:sz w:val="28"/>
          <w:szCs w:val="28"/>
        </w:rPr>
        <w:t>___________________</w:t>
      </w:r>
      <w:r w:rsidR="00E6417B" w:rsidRPr="00E6417B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05603856" w14:textId="77777777" w:rsidR="004D25AB" w:rsidRPr="00643F0D" w:rsidRDefault="004D25AB" w:rsidP="00DA252D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14:paraId="575DF815" w14:textId="77777777" w:rsidR="00794E5C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места работы ______________________</w:t>
      </w:r>
      <w:r w:rsidR="00A147FE">
        <w:rPr>
          <w:rFonts w:ascii="Times New Roman" w:hAnsi="Times New Roman"/>
          <w:sz w:val="28"/>
          <w:szCs w:val="28"/>
        </w:rPr>
        <w:t>____________</w:t>
      </w:r>
      <w:r w:rsidR="00DA252D">
        <w:rPr>
          <w:rFonts w:ascii="Times New Roman" w:hAnsi="Times New Roman"/>
          <w:sz w:val="28"/>
          <w:szCs w:val="28"/>
        </w:rPr>
        <w:t>_____________</w:t>
      </w:r>
    </w:p>
    <w:p w14:paraId="4B032A59" w14:textId="77777777" w:rsidR="00794E5C" w:rsidRPr="00996AA4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9A5FBF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основное / неосновное (нужное указать)</w:t>
      </w:r>
    </w:p>
    <w:p w14:paraId="537C87AD" w14:textId="77777777" w:rsidR="00DA252D" w:rsidRDefault="00205659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587C6F" wp14:editId="47AA9187">
                <wp:simplePos x="0" y="0"/>
                <wp:positionH relativeFrom="column">
                  <wp:posOffset>44450</wp:posOffset>
                </wp:positionH>
                <wp:positionV relativeFrom="paragraph">
                  <wp:posOffset>76835</wp:posOffset>
                </wp:positionV>
                <wp:extent cx="2188210" cy="239395"/>
                <wp:effectExtent l="2540" t="3810" r="0" b="444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5350C" w14:textId="77777777" w:rsidR="002010E9" w:rsidRPr="0048419C" w:rsidRDefault="0048419C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Сведения о работодателе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.5pt;margin-top:6.05pt;width:172.3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" stroked="f">
                <v:textbox inset="0,0,0,0">
                  <w:txbxContent>
                    <w:p w:rsidR="002010E9" w:rsidRPr="0048419C" w:rsidRDefault="0048419C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Сведения о работодателе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9DD4C3" wp14:editId="42F82C2F">
                <wp:simplePos x="0" y="0"/>
                <wp:positionH relativeFrom="column">
                  <wp:posOffset>-25400</wp:posOffset>
                </wp:positionH>
                <wp:positionV relativeFrom="paragraph">
                  <wp:posOffset>184785</wp:posOffset>
                </wp:positionV>
                <wp:extent cx="6415405" cy="2282825"/>
                <wp:effectExtent l="27940" t="26035" r="33655" b="342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2282825"/>
                        </a:xfrm>
                        <a:prstGeom prst="roundRect">
                          <a:avLst>
                            <a:gd name="adj" fmla="val 4500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5367A" id="AutoShape 10" o:spid="_x0000_s1026" style="position:absolute;margin-left:-2pt;margin-top:14.55pt;width:505.15pt;height:1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" filled="f" strokecolor="#7f7f7f" strokeweight="4pt"/>
            </w:pict>
          </mc:Fallback>
        </mc:AlternateContent>
      </w:r>
    </w:p>
    <w:p w14:paraId="6B6DCE8A" w14:textId="77777777" w:rsidR="00306A45" w:rsidRDefault="00306A45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99640A" w14:textId="77777777" w:rsidR="00020B24" w:rsidRDefault="002010E9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36EE5">
        <w:rPr>
          <w:rFonts w:ascii="Times New Roman" w:hAnsi="Times New Roman"/>
          <w:b/>
          <w:szCs w:val="28"/>
        </w:rPr>
        <w:t>Для юридического лица</w:t>
      </w:r>
      <w:r>
        <w:rPr>
          <w:rFonts w:ascii="Times New Roman" w:hAnsi="Times New Roman"/>
          <w:sz w:val="28"/>
          <w:szCs w:val="28"/>
        </w:rPr>
        <w:t xml:space="preserve"> _</w:t>
      </w:r>
      <w:r w:rsidR="00020B24">
        <w:rPr>
          <w:rFonts w:ascii="Times New Roman" w:hAnsi="Times New Roman"/>
          <w:sz w:val="28"/>
          <w:szCs w:val="28"/>
        </w:rPr>
        <w:t>________</w:t>
      </w:r>
      <w:r w:rsidR="00996AA4">
        <w:rPr>
          <w:rFonts w:ascii="Times New Roman" w:hAnsi="Times New Roman"/>
          <w:sz w:val="28"/>
          <w:szCs w:val="28"/>
        </w:rPr>
        <w:t>______________________________</w:t>
      </w:r>
      <w:r w:rsidR="00A147FE">
        <w:rPr>
          <w:rFonts w:ascii="Times New Roman" w:hAnsi="Times New Roman"/>
          <w:sz w:val="28"/>
          <w:szCs w:val="28"/>
        </w:rPr>
        <w:t>__</w:t>
      </w:r>
      <w:r w:rsidR="00306A45">
        <w:rPr>
          <w:rFonts w:ascii="Times New Roman" w:hAnsi="Times New Roman"/>
          <w:sz w:val="28"/>
          <w:szCs w:val="28"/>
        </w:rPr>
        <w:t>____</w:t>
      </w:r>
      <w:r w:rsidR="00136EE5">
        <w:rPr>
          <w:rFonts w:ascii="Times New Roman" w:hAnsi="Times New Roman"/>
          <w:sz w:val="28"/>
          <w:szCs w:val="28"/>
        </w:rPr>
        <w:t>___</w:t>
      </w:r>
    </w:p>
    <w:p w14:paraId="0D9FC0A8" w14:textId="77777777" w:rsidR="00996AA4" w:rsidRPr="00996AA4" w:rsidRDefault="009834E8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="00242766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E6417B">
        <w:rPr>
          <w:rFonts w:ascii="Times New Roman" w:hAnsi="Times New Roman"/>
          <w:i/>
          <w:sz w:val="20"/>
          <w:szCs w:val="20"/>
        </w:rPr>
        <w:tab/>
      </w:r>
      <w:r w:rsidR="00E6417B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 xml:space="preserve">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полное название организации</w:t>
      </w:r>
      <w:r w:rsidR="002010E9">
        <w:rPr>
          <w:rFonts w:ascii="Times New Roman" w:hAnsi="Times New Roman"/>
          <w:i/>
          <w:sz w:val="20"/>
          <w:szCs w:val="20"/>
        </w:rPr>
        <w:t>,</w:t>
      </w:r>
    </w:p>
    <w:p w14:paraId="44AEAB99" w14:textId="77777777" w:rsidR="00996AA4" w:rsidRPr="00CC5E1F" w:rsidRDefault="00996AA4" w:rsidP="002010E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C5E1F">
        <w:rPr>
          <w:rFonts w:ascii="Times New Roman" w:hAnsi="Times New Roman"/>
          <w:sz w:val="24"/>
          <w:szCs w:val="24"/>
        </w:rPr>
        <w:t>________________________________________</w:t>
      </w:r>
      <w:r w:rsidR="009A3929" w:rsidRPr="00CC5E1F">
        <w:rPr>
          <w:rFonts w:ascii="Times New Roman" w:hAnsi="Times New Roman"/>
          <w:sz w:val="24"/>
          <w:szCs w:val="24"/>
        </w:rPr>
        <w:t>______</w:t>
      </w:r>
      <w:r w:rsidR="00CC5E1F" w:rsidRPr="00CC5E1F">
        <w:rPr>
          <w:rFonts w:ascii="Times New Roman" w:hAnsi="Times New Roman"/>
          <w:sz w:val="24"/>
          <w:szCs w:val="24"/>
        </w:rPr>
        <w:t>_________________________</w:t>
      </w:r>
      <w:r w:rsidR="00A147FE" w:rsidRPr="00854C9F">
        <w:rPr>
          <w:rFonts w:ascii="Times New Roman" w:hAnsi="Times New Roman"/>
          <w:sz w:val="24"/>
          <w:szCs w:val="24"/>
        </w:rPr>
        <w:t>__</w:t>
      </w:r>
      <w:r w:rsidR="00CC5E1F" w:rsidRPr="00CC5E1F">
        <w:rPr>
          <w:rFonts w:ascii="Times New Roman" w:hAnsi="Times New Roman"/>
          <w:sz w:val="24"/>
          <w:szCs w:val="24"/>
        </w:rPr>
        <w:t>_</w:t>
      </w:r>
      <w:r w:rsidR="00306A45">
        <w:rPr>
          <w:rFonts w:ascii="Times New Roman" w:hAnsi="Times New Roman"/>
          <w:sz w:val="24"/>
          <w:szCs w:val="24"/>
        </w:rPr>
        <w:t>______</w:t>
      </w:r>
      <w:r w:rsidR="00643F0D">
        <w:rPr>
          <w:rFonts w:ascii="Times New Roman" w:hAnsi="Times New Roman"/>
          <w:sz w:val="24"/>
          <w:szCs w:val="24"/>
        </w:rPr>
        <w:t>_</w:t>
      </w:r>
    </w:p>
    <w:p w14:paraId="7BF9D9C1" w14:textId="77777777" w:rsidR="004D25AB" w:rsidRPr="004D25AB" w:rsidRDefault="004D25AB" w:rsidP="002010E9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14:paraId="3B23C4C3" w14:textId="77777777" w:rsidR="009A5FBF" w:rsidRDefault="00643F0D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i/>
          <w:sz w:val="20"/>
          <w:szCs w:val="20"/>
        </w:rPr>
        <w:t xml:space="preserve">юридический и фактический (при отличии от юридического) </w:t>
      </w:r>
      <w:r w:rsidR="002010E9" w:rsidRPr="009A5FBF">
        <w:rPr>
          <w:rFonts w:ascii="Times New Roman" w:hAnsi="Times New Roman"/>
          <w:i/>
          <w:sz w:val="20"/>
          <w:szCs w:val="20"/>
        </w:rPr>
        <w:t>адрес</w:t>
      </w:r>
      <w:r w:rsidR="009A5FBF" w:rsidRPr="009A5FBF">
        <w:rPr>
          <w:rFonts w:ascii="Times New Roman" w:hAnsi="Times New Roman"/>
          <w:i/>
          <w:sz w:val="20"/>
          <w:szCs w:val="20"/>
        </w:rPr>
        <w:t>а</w:t>
      </w:r>
    </w:p>
    <w:p w14:paraId="66404C39" w14:textId="77777777" w:rsidR="00E85456" w:rsidRPr="00E85456" w:rsidRDefault="00E85456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6"/>
          <w:szCs w:val="6"/>
        </w:rPr>
      </w:pPr>
    </w:p>
    <w:p w14:paraId="4BB90950" w14:textId="77777777" w:rsidR="00020B24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020B24">
        <w:rPr>
          <w:rFonts w:ascii="Times New Roman" w:hAnsi="Times New Roman"/>
          <w:sz w:val="28"/>
          <w:szCs w:val="28"/>
        </w:rPr>
        <w:t>_____________</w:t>
      </w:r>
      <w:r w:rsidR="00E85456">
        <w:rPr>
          <w:rFonts w:ascii="Times New Roman" w:hAnsi="Times New Roman"/>
          <w:sz w:val="28"/>
          <w:szCs w:val="28"/>
        </w:rPr>
        <w:t xml:space="preserve"> </w:t>
      </w:r>
      <w:r w:rsidR="00E85456">
        <w:rPr>
          <w:rFonts w:ascii="Times New Roman" w:hAnsi="Times New Roman"/>
          <w:b/>
          <w:szCs w:val="28"/>
        </w:rPr>
        <w:t>Телефон бухгалтерии</w:t>
      </w:r>
      <w:r w:rsidR="00E85456">
        <w:rPr>
          <w:rFonts w:ascii="Times New Roman" w:hAnsi="Times New Roman"/>
          <w:sz w:val="28"/>
          <w:szCs w:val="28"/>
        </w:rPr>
        <w:t xml:space="preserve"> </w:t>
      </w:r>
      <w:r w:rsidR="00A147FE">
        <w:rPr>
          <w:rFonts w:ascii="Times New Roman" w:hAnsi="Times New Roman"/>
          <w:sz w:val="28"/>
          <w:szCs w:val="28"/>
        </w:rPr>
        <w:t>________</w:t>
      </w:r>
      <w:r w:rsidR="00020B24">
        <w:rPr>
          <w:rFonts w:ascii="Times New Roman" w:hAnsi="Times New Roman"/>
          <w:sz w:val="28"/>
          <w:szCs w:val="28"/>
        </w:rPr>
        <w:t>_____</w:t>
      </w:r>
      <w:r w:rsidR="00306A45">
        <w:rPr>
          <w:rFonts w:ascii="Times New Roman" w:hAnsi="Times New Roman"/>
          <w:sz w:val="28"/>
          <w:szCs w:val="28"/>
        </w:rPr>
        <w:t>__</w:t>
      </w:r>
    </w:p>
    <w:p w14:paraId="14A71D67" w14:textId="77777777" w:rsidR="009A5FBF" w:rsidRPr="00E85456" w:rsidRDefault="009A5FBF" w:rsidP="002010E9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14:paraId="6A1FBC00" w14:textId="77777777" w:rsidR="0027280D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136EE5">
        <w:rPr>
          <w:rFonts w:ascii="Times New Roman" w:hAnsi="Times New Roman"/>
          <w:b/>
          <w:szCs w:val="26"/>
        </w:rPr>
        <w:t>Для индивидуального предпринимателя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27280D">
        <w:rPr>
          <w:rFonts w:ascii="Times New Roman" w:hAnsi="Times New Roman"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_____________________</w:t>
      </w:r>
      <w:r w:rsidR="0048419C">
        <w:rPr>
          <w:rFonts w:ascii="Times New Roman" w:hAnsi="Times New Roman"/>
          <w:i/>
          <w:sz w:val="24"/>
          <w:szCs w:val="24"/>
        </w:rPr>
        <w:t>_</w:t>
      </w:r>
      <w:r w:rsidR="00136EE5">
        <w:rPr>
          <w:rFonts w:ascii="Times New Roman" w:hAnsi="Times New Roman"/>
          <w:i/>
          <w:sz w:val="24"/>
          <w:szCs w:val="24"/>
        </w:rPr>
        <w:t>___</w:t>
      </w:r>
    </w:p>
    <w:p w14:paraId="5E7C460F" w14:textId="77777777"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</w:t>
      </w:r>
      <w:r w:rsidRPr="009A5FBF">
        <w:rPr>
          <w:rFonts w:ascii="Times New Roman" w:hAnsi="Times New Roman"/>
          <w:i/>
          <w:sz w:val="20"/>
          <w:szCs w:val="20"/>
        </w:rPr>
        <w:t>ФИО полностью, адрес регистрации, ИНН,</w:t>
      </w:r>
    </w:p>
    <w:p w14:paraId="6098832A" w14:textId="77777777"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55ECDAAB" w14:textId="77777777"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серия и номер паспорта, кем и когда выдан, контактный телефон</w:t>
      </w:r>
    </w:p>
    <w:p w14:paraId="7A8DA7FC" w14:textId="77777777"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277274E5" w14:textId="77777777" w:rsidR="009A5FBF" w:rsidRDefault="00205659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C3DDEB" wp14:editId="062547DB">
                <wp:simplePos x="0" y="0"/>
                <wp:positionH relativeFrom="column">
                  <wp:posOffset>62230</wp:posOffset>
                </wp:positionH>
                <wp:positionV relativeFrom="paragraph">
                  <wp:posOffset>163830</wp:posOffset>
                </wp:positionV>
                <wp:extent cx="2060575" cy="198755"/>
                <wp:effectExtent l="1270" t="0" r="0" b="317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04E94" w14:textId="77777777" w:rsidR="0069516A" w:rsidRPr="0048419C" w:rsidRDefault="0069516A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начислениях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4.9pt;margin-top:12.9pt;width:162.25pt;height:1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" stroked="f">
                <v:textbox inset="0,0,0,0">
                  <w:txbxContent>
                    <w:p w:rsidR="0069516A" w:rsidRPr="0048419C" w:rsidRDefault="0069516A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Сведения о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начислениях</w:t>
                      </w:r>
                    </w:p>
                  </w:txbxContent>
                </v:textbox>
              </v:rect>
            </w:pict>
          </mc:Fallback>
        </mc:AlternateContent>
      </w:r>
    </w:p>
    <w:p w14:paraId="6CFB42E4" w14:textId="77777777" w:rsidR="00643F0D" w:rsidRDefault="00205659" w:rsidP="002010E9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25AF9" wp14:editId="0FA8E810">
                <wp:simplePos x="0" y="0"/>
                <wp:positionH relativeFrom="column">
                  <wp:posOffset>-26670</wp:posOffset>
                </wp:positionH>
                <wp:positionV relativeFrom="paragraph">
                  <wp:posOffset>113030</wp:posOffset>
                </wp:positionV>
                <wp:extent cx="6415405" cy="1583055"/>
                <wp:effectExtent l="26670" t="27305" r="25400" b="279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1583055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354C8" id="AutoShape 13" o:spid="_x0000_s1026" style="position:absolute;margin-left:-2.1pt;margin-top:8.9pt;width:505.15pt;height:12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" filled="f" strokecolor="#7f7f7f" strokeweight="4pt"/>
            </w:pict>
          </mc:Fallback>
        </mc:AlternateContent>
      </w:r>
    </w:p>
    <w:p w14:paraId="7E420C87" w14:textId="77777777" w:rsidR="004D25AB" w:rsidRPr="004D25AB" w:rsidRDefault="004D25AB" w:rsidP="004D25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337"/>
        <w:gridCol w:w="292"/>
        <w:gridCol w:w="2630"/>
        <w:gridCol w:w="2337"/>
      </w:tblGrid>
      <w:tr w:rsidR="00E72CC7" w:rsidRPr="009956A9" w14:paraId="2AA68AE4" w14:textId="77777777">
        <w:trPr>
          <w:trHeight w:val="359"/>
        </w:trPr>
        <w:tc>
          <w:tcPr>
            <w:tcW w:w="2010" w:type="dxa"/>
            <w:vAlign w:val="center"/>
          </w:tcPr>
          <w:p w14:paraId="46E77FDE" w14:textId="77777777" w:rsidR="006C63A7" w:rsidRPr="00C757C4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 w:rsidR="00C757C4">
              <w:rPr>
                <w:rFonts w:ascii="Times New Roman" w:hAnsi="Times New Roman"/>
                <w:i/>
                <w:sz w:val="28"/>
                <w:szCs w:val="28"/>
              </w:rPr>
              <w:t>, год</w:t>
            </w: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3A2145FC" w14:textId="77777777" w:rsidR="006C63A7" w:rsidRPr="009956A9" w:rsidRDefault="002A4D52" w:rsidP="002A4D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r w:rsidR="006C63A7" w:rsidRPr="009956A9">
              <w:rPr>
                <w:rFonts w:ascii="Times New Roman" w:hAnsi="Times New Roman"/>
                <w:i/>
                <w:sz w:val="28"/>
                <w:szCs w:val="28"/>
              </w:rPr>
              <w:t>Сумма</w:t>
            </w: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2986A253" w14:textId="77777777" w:rsidR="006C63A7" w:rsidRPr="009956A9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14:paraId="2D0E1276" w14:textId="77777777" w:rsidR="006C63A7" w:rsidRPr="009956A9" w:rsidRDefault="00C757C4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год</w:t>
            </w:r>
          </w:p>
        </w:tc>
        <w:tc>
          <w:tcPr>
            <w:tcW w:w="2337" w:type="dxa"/>
            <w:vAlign w:val="center"/>
          </w:tcPr>
          <w:p w14:paraId="0FE6F736" w14:textId="77777777" w:rsidR="006C63A7" w:rsidRPr="009956A9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Сумма</w:t>
            </w:r>
          </w:p>
        </w:tc>
      </w:tr>
      <w:tr w:rsidR="00E72CC7" w:rsidRPr="0048419C" w14:paraId="32B1AA7A" w14:textId="77777777">
        <w:trPr>
          <w:trHeight w:val="420"/>
        </w:trPr>
        <w:tc>
          <w:tcPr>
            <w:tcW w:w="2010" w:type="dxa"/>
            <w:shd w:val="clear" w:color="auto" w:fill="BFBFBF"/>
            <w:tcMar>
              <w:left w:w="0" w:type="dxa"/>
            </w:tcMar>
            <w:vAlign w:val="center"/>
          </w:tcPr>
          <w:p w14:paraId="522B101D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591606B8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3D0CA70C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297147E9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9E0733B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48419C" w14:paraId="7DF99137" w14:textId="77777777">
        <w:trPr>
          <w:trHeight w:val="399"/>
        </w:trPr>
        <w:tc>
          <w:tcPr>
            <w:tcW w:w="2010" w:type="dxa"/>
            <w:shd w:val="clear" w:color="auto" w:fill="BFBFBF"/>
            <w:tcMar>
              <w:left w:w="0" w:type="dxa"/>
            </w:tcMar>
            <w:vAlign w:val="center"/>
          </w:tcPr>
          <w:p w14:paraId="64E5D087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5F7DAC73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734D96B5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029BA348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27D3A8A5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48419C" w14:paraId="7B6F0485" w14:textId="77777777">
        <w:trPr>
          <w:trHeight w:val="433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BFBFBF"/>
            <w:tcMar>
              <w:left w:w="0" w:type="dxa"/>
            </w:tcMar>
            <w:vAlign w:val="center"/>
          </w:tcPr>
          <w:p w14:paraId="6A44E290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nil"/>
            </w:tcBorders>
            <w:vAlign w:val="center"/>
          </w:tcPr>
          <w:p w14:paraId="6FB4AA9E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  <w:bottom w:val="single" w:sz="4" w:space="0" w:color="auto"/>
            </w:tcBorders>
            <w:vAlign w:val="center"/>
          </w:tcPr>
          <w:p w14:paraId="0102565B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51B78459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85D3961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9956A9" w14:paraId="7D65E174" w14:textId="77777777">
        <w:trPr>
          <w:trHeight w:hRule="exact" w:val="532"/>
        </w:trPr>
        <w:tc>
          <w:tcPr>
            <w:tcW w:w="4347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</w:tcMar>
          </w:tcPr>
          <w:p w14:paraId="6D0D4AB0" w14:textId="77777777" w:rsidR="00005362" w:rsidRPr="009956A9" w:rsidRDefault="00205659" w:rsidP="0048419C">
            <w:pPr>
              <w:spacing w:after="0" w:line="200" w:lineRule="exact"/>
              <w:ind w:right="27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DDB6CFA" wp14:editId="45F0916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66675</wp:posOffset>
                      </wp:positionV>
                      <wp:extent cx="196215" cy="104775"/>
                      <wp:effectExtent l="5080" t="18415" r="17780" b="196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04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73E6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204.5pt;margin-top:5.25pt;width:15.4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"/>
                  </w:pict>
                </mc:Fallback>
              </mc:AlternateContent>
            </w:r>
            <w:r w:rsidR="00E72CC7" w:rsidRPr="009956A9">
              <w:rPr>
                <w:rFonts w:ascii="Times New Roman" w:hAnsi="Times New Roman"/>
                <w:i/>
                <w:sz w:val="24"/>
                <w:szCs w:val="24"/>
              </w:rPr>
              <w:t>Заполняется при наличии</w:t>
            </w:r>
          </w:p>
          <w:p w14:paraId="31F74331" w14:textId="77777777" w:rsidR="00E72CC7" w:rsidRPr="009956A9" w:rsidRDefault="00E72CC7" w:rsidP="0048419C">
            <w:pPr>
              <w:spacing w:after="0" w:line="200" w:lineRule="exact"/>
              <w:ind w:right="2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6A9">
              <w:rPr>
                <w:rFonts w:ascii="Times New Roman" w:hAnsi="Times New Roman"/>
                <w:i/>
                <w:sz w:val="24"/>
                <w:szCs w:val="24"/>
              </w:rPr>
              <w:t xml:space="preserve">начислений за </w:t>
            </w:r>
            <w:r w:rsidR="00005362" w:rsidRPr="009956A9">
              <w:rPr>
                <w:rFonts w:ascii="Times New Roman" w:hAnsi="Times New Roman"/>
                <w:i/>
                <w:sz w:val="24"/>
                <w:szCs w:val="24"/>
              </w:rPr>
              <w:t>данный месяц</w:t>
            </w:r>
          </w:p>
        </w:tc>
        <w:tc>
          <w:tcPr>
            <w:tcW w:w="292" w:type="dxa"/>
            <w:tcBorders>
              <w:left w:val="nil"/>
              <w:bottom w:val="nil"/>
            </w:tcBorders>
            <w:vAlign w:val="bottom"/>
          </w:tcPr>
          <w:p w14:paraId="75D96F03" w14:textId="77777777"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3184B97B" w14:textId="77777777"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4BCC7308" w14:textId="77777777"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872064" w14:textId="77777777" w:rsidR="00B022A0" w:rsidRPr="00B022A0" w:rsidRDefault="00B022A0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2F282E9" w14:textId="77777777" w:rsidR="00E85BA6" w:rsidRDefault="004B7865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Доп. информация ________________________________________________________</w:t>
      </w:r>
    </w:p>
    <w:p w14:paraId="2C94CB4F" w14:textId="77777777" w:rsidR="00BC119F" w:rsidRPr="00700916" w:rsidRDefault="00BC119F" w:rsidP="00BC119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6348650C" w14:textId="77777777"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 /__________________________</w:t>
      </w:r>
      <w:r w:rsidR="00B022A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/</w:t>
      </w:r>
    </w:p>
    <w:p w14:paraId="6B597BE9" w14:textId="77777777" w:rsidR="00BC119F" w:rsidRPr="00700916" w:rsidRDefault="00BC119F" w:rsidP="00BC119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62F391D4" w14:textId="77777777"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 /__________________________</w:t>
      </w:r>
      <w:r w:rsidR="00B022A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/</w:t>
      </w:r>
    </w:p>
    <w:p w14:paraId="352E5958" w14:textId="77777777" w:rsidR="00700916" w:rsidRPr="00700916" w:rsidRDefault="00700916" w:rsidP="0070091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E264AF4" w14:textId="77777777" w:rsidR="009956A9" w:rsidRPr="00020B24" w:rsidRDefault="001D35B7" w:rsidP="009956A9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12BF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"____"___________ 20</w:t>
      </w:r>
      <w:r w:rsidR="00A12B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02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sectPr w:rsidR="009956A9" w:rsidRPr="00020B24" w:rsidSect="00836F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B853" w14:textId="77777777" w:rsidR="00A96514" w:rsidRDefault="00A96514" w:rsidP="003713AA">
      <w:pPr>
        <w:spacing w:after="0" w:line="240" w:lineRule="auto"/>
      </w:pPr>
      <w:r>
        <w:separator/>
      </w:r>
    </w:p>
  </w:endnote>
  <w:endnote w:type="continuationSeparator" w:id="0">
    <w:p w14:paraId="4CB8F6A1" w14:textId="77777777" w:rsidR="00A96514" w:rsidRDefault="00A96514" w:rsidP="003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25F3" w14:textId="77777777" w:rsidR="00A96514" w:rsidRDefault="00A96514" w:rsidP="003713AA">
      <w:pPr>
        <w:spacing w:after="0" w:line="240" w:lineRule="auto"/>
      </w:pPr>
      <w:r>
        <w:separator/>
      </w:r>
    </w:p>
  </w:footnote>
  <w:footnote w:type="continuationSeparator" w:id="0">
    <w:p w14:paraId="28DF8CCE" w14:textId="77777777" w:rsidR="00A96514" w:rsidRDefault="00A96514" w:rsidP="0037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C0"/>
    <w:rsid w:val="00005362"/>
    <w:rsid w:val="00020B24"/>
    <w:rsid w:val="00021E88"/>
    <w:rsid w:val="0002417C"/>
    <w:rsid w:val="000401C0"/>
    <w:rsid w:val="000614CC"/>
    <w:rsid w:val="00082491"/>
    <w:rsid w:val="00094117"/>
    <w:rsid w:val="000D01D0"/>
    <w:rsid w:val="000D265C"/>
    <w:rsid w:val="00102C8E"/>
    <w:rsid w:val="00125C93"/>
    <w:rsid w:val="00136EE5"/>
    <w:rsid w:val="00163838"/>
    <w:rsid w:val="001720DF"/>
    <w:rsid w:val="00192340"/>
    <w:rsid w:val="00193048"/>
    <w:rsid w:val="001B269E"/>
    <w:rsid w:val="001C4C6C"/>
    <w:rsid w:val="001D35B7"/>
    <w:rsid w:val="002010E9"/>
    <w:rsid w:val="0020195F"/>
    <w:rsid w:val="00205659"/>
    <w:rsid w:val="002063DE"/>
    <w:rsid w:val="00217E9F"/>
    <w:rsid w:val="002229D8"/>
    <w:rsid w:val="00242766"/>
    <w:rsid w:val="0027280D"/>
    <w:rsid w:val="00293EEE"/>
    <w:rsid w:val="002A4D52"/>
    <w:rsid w:val="002C63DC"/>
    <w:rsid w:val="002C757A"/>
    <w:rsid w:val="00306A45"/>
    <w:rsid w:val="0031710A"/>
    <w:rsid w:val="003200E8"/>
    <w:rsid w:val="003713AA"/>
    <w:rsid w:val="00397EBF"/>
    <w:rsid w:val="003A696E"/>
    <w:rsid w:val="004067CE"/>
    <w:rsid w:val="004165C2"/>
    <w:rsid w:val="0048419C"/>
    <w:rsid w:val="004A32BD"/>
    <w:rsid w:val="004B7865"/>
    <w:rsid w:val="004D25AB"/>
    <w:rsid w:val="004E2CB9"/>
    <w:rsid w:val="00552620"/>
    <w:rsid w:val="00577851"/>
    <w:rsid w:val="005C259A"/>
    <w:rsid w:val="005D3E66"/>
    <w:rsid w:val="005F58B2"/>
    <w:rsid w:val="00643F0D"/>
    <w:rsid w:val="00666597"/>
    <w:rsid w:val="00690AA3"/>
    <w:rsid w:val="0069516A"/>
    <w:rsid w:val="006C63A7"/>
    <w:rsid w:val="006D222F"/>
    <w:rsid w:val="00700916"/>
    <w:rsid w:val="00752E25"/>
    <w:rsid w:val="007750AA"/>
    <w:rsid w:val="00794E5C"/>
    <w:rsid w:val="007F757D"/>
    <w:rsid w:val="00834500"/>
    <w:rsid w:val="00836F4C"/>
    <w:rsid w:val="0084106E"/>
    <w:rsid w:val="00854C9F"/>
    <w:rsid w:val="008615F3"/>
    <w:rsid w:val="008715C6"/>
    <w:rsid w:val="00875742"/>
    <w:rsid w:val="008920A1"/>
    <w:rsid w:val="008F42EB"/>
    <w:rsid w:val="009361B2"/>
    <w:rsid w:val="009834E8"/>
    <w:rsid w:val="009956A9"/>
    <w:rsid w:val="00996AA4"/>
    <w:rsid w:val="009A3929"/>
    <w:rsid w:val="009A5FBF"/>
    <w:rsid w:val="00A101EE"/>
    <w:rsid w:val="00A12BFA"/>
    <w:rsid w:val="00A147FE"/>
    <w:rsid w:val="00A2104B"/>
    <w:rsid w:val="00A514BF"/>
    <w:rsid w:val="00A64F32"/>
    <w:rsid w:val="00A72A76"/>
    <w:rsid w:val="00A801AE"/>
    <w:rsid w:val="00A94838"/>
    <w:rsid w:val="00A96514"/>
    <w:rsid w:val="00AC301C"/>
    <w:rsid w:val="00AC331C"/>
    <w:rsid w:val="00B022A0"/>
    <w:rsid w:val="00B15205"/>
    <w:rsid w:val="00B35C36"/>
    <w:rsid w:val="00BC119F"/>
    <w:rsid w:val="00BD02A7"/>
    <w:rsid w:val="00C56572"/>
    <w:rsid w:val="00C579D2"/>
    <w:rsid w:val="00C6252E"/>
    <w:rsid w:val="00C62A00"/>
    <w:rsid w:val="00C757C4"/>
    <w:rsid w:val="00C76B98"/>
    <w:rsid w:val="00CC5E1F"/>
    <w:rsid w:val="00CE0420"/>
    <w:rsid w:val="00D86972"/>
    <w:rsid w:val="00DA0FE9"/>
    <w:rsid w:val="00DA1E5B"/>
    <w:rsid w:val="00DA252D"/>
    <w:rsid w:val="00DB79AF"/>
    <w:rsid w:val="00E462FE"/>
    <w:rsid w:val="00E6417B"/>
    <w:rsid w:val="00E72CC7"/>
    <w:rsid w:val="00E85456"/>
    <w:rsid w:val="00E85BA6"/>
    <w:rsid w:val="00E971FA"/>
    <w:rsid w:val="00F13AE1"/>
    <w:rsid w:val="00F40F2B"/>
    <w:rsid w:val="00F64035"/>
    <w:rsid w:val="00F75A11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3B6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3A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3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2022-11-15T09:16:00Z</dcterms:created>
  <dcterms:modified xsi:type="dcterms:W3CDTF">2022-11-15T09:16:00Z</dcterms:modified>
</cp:coreProperties>
</file>