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551"/>
      </w:tblGrid>
      <w:tr w:rsidR="00631D3E" w14:paraId="3F1C8AE2" w14:textId="77777777" w:rsidTr="0090476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172D477F" w14:textId="21BD896E" w:rsidR="00631D3E" w:rsidRPr="00DE740F" w:rsidRDefault="00DE740F" w:rsidP="00DE740F">
            <w:pPr>
              <w:jc w:val="center"/>
              <w:rPr>
                <w:b/>
                <w:color w:val="365F91"/>
                <w:sz w:val="56"/>
                <w:szCs w:val="56"/>
              </w:rPr>
            </w:pPr>
            <w:r>
              <w:rPr>
                <w:b/>
                <w:color w:val="365F91"/>
              </w:rPr>
              <w:t>Название компании или ИП</w:t>
            </w:r>
          </w:p>
        </w:tc>
      </w:tr>
      <w:tr w:rsidR="00631D3E" w:rsidRPr="00904765" w14:paraId="656FFECF" w14:textId="77777777" w:rsidTr="00904765"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14:paraId="4508DF56" w14:textId="77777777"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Индекс и адрес регистрации</w:t>
            </w:r>
          </w:p>
          <w:p w14:paraId="006CBAEA" w14:textId="6C81E00A"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 xml:space="preserve">ИНН ___________ </w:t>
            </w:r>
            <w:proofErr w:type="gramStart"/>
            <w:r w:rsidRPr="00904765">
              <w:rPr>
                <w:sz w:val="20"/>
                <w:szCs w:val="20"/>
              </w:rPr>
              <w:t>ОГРН  _</w:t>
            </w:r>
            <w:proofErr w:type="gramEnd"/>
            <w:r w:rsidRPr="00904765">
              <w:rPr>
                <w:sz w:val="20"/>
                <w:szCs w:val="20"/>
              </w:rPr>
              <w:t>__________________</w:t>
            </w:r>
          </w:p>
          <w:p w14:paraId="74B753E8" w14:textId="4D7CC84F" w:rsidR="00631D3E" w:rsidRPr="00904765" w:rsidRDefault="00631D3E" w:rsidP="00631D3E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14:paraId="381AD17C" w14:textId="77777777"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Р/с ________________________________________</w:t>
            </w:r>
          </w:p>
          <w:p w14:paraId="77E35297" w14:textId="77777777"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в __________________________________________ К/с ________________________________________</w:t>
            </w:r>
          </w:p>
          <w:p w14:paraId="66E4752C" w14:textId="77777777" w:rsidR="00631D3E" w:rsidRPr="00904765" w:rsidRDefault="00631D3E" w:rsidP="00631D3E">
            <w:pPr>
              <w:rPr>
                <w:b/>
                <w:sz w:val="20"/>
                <w:szCs w:val="20"/>
              </w:rPr>
            </w:pPr>
            <w:proofErr w:type="gramStart"/>
            <w:r w:rsidRPr="00904765">
              <w:rPr>
                <w:sz w:val="20"/>
                <w:szCs w:val="20"/>
              </w:rPr>
              <w:t>БИК  _</w:t>
            </w:r>
            <w:proofErr w:type="gramEnd"/>
            <w:r w:rsidRPr="00904765">
              <w:rPr>
                <w:sz w:val="20"/>
                <w:szCs w:val="20"/>
              </w:rPr>
              <w:t>_____________________________________</w:t>
            </w:r>
          </w:p>
        </w:tc>
      </w:tr>
    </w:tbl>
    <w:p w14:paraId="148F45A3" w14:textId="77777777" w:rsidR="00904765" w:rsidRDefault="00904765" w:rsidP="00631D3E">
      <w:pPr>
        <w:jc w:val="center"/>
        <w:rPr>
          <w:b/>
          <w:sz w:val="28"/>
          <w:szCs w:val="28"/>
        </w:rPr>
      </w:pPr>
    </w:p>
    <w:p w14:paraId="576F2A0C" w14:textId="77777777" w:rsidR="00DC7BC8" w:rsidRDefault="00DC7BC8" w:rsidP="00DC7BC8">
      <w:proofErr w:type="spellStart"/>
      <w:r>
        <w:t>Исх</w:t>
      </w:r>
      <w:proofErr w:type="spellEnd"/>
      <w:r>
        <w:t xml:space="preserve"> № ___ от ___________________</w:t>
      </w:r>
    </w:p>
    <w:p w14:paraId="5EACF22A" w14:textId="77777777" w:rsidR="00DC7BC8" w:rsidRPr="00904765" w:rsidRDefault="00DC7BC8" w:rsidP="00DC7BC8">
      <w:pPr>
        <w:rPr>
          <w:sz w:val="36"/>
          <w:szCs w:val="36"/>
        </w:rPr>
      </w:pPr>
    </w:p>
    <w:p w14:paraId="2BD30D00" w14:textId="77777777" w:rsidR="00DC7BC8" w:rsidRPr="00DC7BC8" w:rsidRDefault="00DC7BC8" w:rsidP="00DC7BC8">
      <w:pPr>
        <w:jc w:val="right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По месту требования</w:t>
      </w:r>
    </w:p>
    <w:p w14:paraId="5AA68760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</w:p>
    <w:p w14:paraId="41A44790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</w:p>
    <w:p w14:paraId="565A4969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</w:p>
    <w:p w14:paraId="60BF22C6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СПРАВКА</w:t>
      </w:r>
    </w:p>
    <w:p w14:paraId="1FA5F9C5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о заработной плате и других доходах</w:t>
      </w:r>
    </w:p>
    <w:p w14:paraId="3D6BCD5D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(для субсидий, социальных выплат)</w:t>
      </w:r>
    </w:p>
    <w:p w14:paraId="6BB2379B" w14:textId="77777777" w:rsidR="00DC7BC8" w:rsidRPr="00DC7BC8" w:rsidRDefault="00DC7BC8" w:rsidP="00DC7BC8">
      <w:pPr>
        <w:jc w:val="center"/>
        <w:rPr>
          <w:b/>
          <w:sz w:val="24"/>
          <w:szCs w:val="24"/>
        </w:rPr>
      </w:pPr>
    </w:p>
    <w:p w14:paraId="2F0C38CF" w14:textId="3DAED0A9" w:rsidR="00DC7BC8" w:rsidRDefault="00DC7BC8" w:rsidP="00DC7BC8">
      <w:pPr>
        <w:rPr>
          <w:sz w:val="24"/>
          <w:szCs w:val="24"/>
        </w:rPr>
      </w:pPr>
      <w:r w:rsidRPr="00DC7BC8">
        <w:rPr>
          <w:sz w:val="24"/>
          <w:szCs w:val="24"/>
        </w:rPr>
        <w:t xml:space="preserve">Настоящая справка дана </w:t>
      </w:r>
      <w:r>
        <w:rPr>
          <w:sz w:val="24"/>
          <w:szCs w:val="24"/>
        </w:rPr>
        <w:t>________________________________________________________</w:t>
      </w:r>
      <w:r w:rsidRPr="00DC7BC8">
        <w:rPr>
          <w:sz w:val="24"/>
          <w:szCs w:val="24"/>
        </w:rPr>
        <w:t xml:space="preserve">, в том, что он действительно работает </w:t>
      </w:r>
      <w:r w:rsidR="00DE740F">
        <w:rPr>
          <w:sz w:val="24"/>
          <w:szCs w:val="24"/>
        </w:rPr>
        <w:t xml:space="preserve">в </w:t>
      </w:r>
      <w:r w:rsidR="00DE740F" w:rsidRPr="00DE740F">
        <w:rPr>
          <w:i/>
          <w:iCs/>
          <w:color w:val="0070C0"/>
        </w:rPr>
        <w:t>ООО «Название»</w:t>
      </w:r>
      <w:r w:rsidR="00DE740F" w:rsidRPr="00DE740F">
        <w:rPr>
          <w:color w:val="0070C0"/>
          <w:sz w:val="24"/>
          <w:szCs w:val="24"/>
        </w:rPr>
        <w:t xml:space="preserve"> </w:t>
      </w:r>
      <w:r w:rsidRPr="00DE740F">
        <w:rPr>
          <w:color w:val="0070C0"/>
          <w:sz w:val="24"/>
          <w:szCs w:val="24"/>
        </w:rPr>
        <w:t xml:space="preserve"> </w:t>
      </w:r>
      <w:r w:rsidRPr="00DC7BC8">
        <w:rPr>
          <w:sz w:val="24"/>
          <w:szCs w:val="24"/>
        </w:rPr>
        <w:t>и его заработная плата за 6 месяцев составила:</w:t>
      </w:r>
    </w:p>
    <w:p w14:paraId="02EC2EA6" w14:textId="77777777" w:rsidR="00DC7BC8" w:rsidRPr="00DC7BC8" w:rsidRDefault="00DC7BC8" w:rsidP="00DC7B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7BC8" w:rsidRPr="00DC7BC8" w14:paraId="53A51F16" w14:textId="77777777" w:rsidTr="00A457CE">
        <w:tc>
          <w:tcPr>
            <w:tcW w:w="4785" w:type="dxa"/>
          </w:tcPr>
          <w:p w14:paraId="39C65ACA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4785" w:type="dxa"/>
          </w:tcPr>
          <w:p w14:paraId="0995D1FA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Начислено</w:t>
            </w:r>
          </w:p>
        </w:tc>
      </w:tr>
      <w:tr w:rsidR="00DC7BC8" w:rsidRPr="00DC7BC8" w14:paraId="0D3EA52D" w14:textId="77777777" w:rsidTr="00A457CE">
        <w:tc>
          <w:tcPr>
            <w:tcW w:w="4785" w:type="dxa"/>
          </w:tcPr>
          <w:p w14:paraId="00A682D6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EF5F82E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44029CE9" w14:textId="77777777" w:rsidTr="00A457CE">
        <w:tc>
          <w:tcPr>
            <w:tcW w:w="4785" w:type="dxa"/>
          </w:tcPr>
          <w:p w14:paraId="3753719F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73AC0C9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29C9DC44" w14:textId="77777777" w:rsidTr="00A457CE">
        <w:tc>
          <w:tcPr>
            <w:tcW w:w="4785" w:type="dxa"/>
          </w:tcPr>
          <w:p w14:paraId="334A71D5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9FDD464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0B59DC1F" w14:textId="77777777" w:rsidTr="00A457CE">
        <w:tc>
          <w:tcPr>
            <w:tcW w:w="4785" w:type="dxa"/>
          </w:tcPr>
          <w:p w14:paraId="4013F1AC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82B2C93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54684AC5" w14:textId="77777777" w:rsidTr="00A457CE">
        <w:tc>
          <w:tcPr>
            <w:tcW w:w="4785" w:type="dxa"/>
          </w:tcPr>
          <w:p w14:paraId="115E4723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8DBD431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6E5AC0FB" w14:textId="77777777" w:rsidTr="00A457CE">
        <w:tc>
          <w:tcPr>
            <w:tcW w:w="4785" w:type="dxa"/>
          </w:tcPr>
          <w:p w14:paraId="400941C8" w14:textId="77777777"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E2D63CF" w14:textId="77777777"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14:paraId="38A810B1" w14:textId="77777777" w:rsidTr="00A457CE">
        <w:tc>
          <w:tcPr>
            <w:tcW w:w="4785" w:type="dxa"/>
          </w:tcPr>
          <w:p w14:paraId="2AAA53A6" w14:textId="77777777" w:rsidR="00DC7BC8" w:rsidRPr="00DC7BC8" w:rsidRDefault="00DC7BC8" w:rsidP="00A457CE">
            <w:pPr>
              <w:jc w:val="both"/>
              <w:rPr>
                <w:b/>
                <w:sz w:val="24"/>
                <w:szCs w:val="24"/>
              </w:rPr>
            </w:pPr>
            <w:r w:rsidRPr="00DC7B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14:paraId="6357C186" w14:textId="77777777" w:rsidR="00DC7BC8" w:rsidRPr="00DC7BC8" w:rsidRDefault="00DC7BC8" w:rsidP="00A457C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22951611" w14:textId="77777777" w:rsidR="00DC7BC8" w:rsidRPr="00DC7BC8" w:rsidRDefault="00DC7BC8" w:rsidP="00DC7BC8">
      <w:pPr>
        <w:jc w:val="both"/>
        <w:rPr>
          <w:sz w:val="24"/>
          <w:szCs w:val="24"/>
        </w:rPr>
      </w:pPr>
    </w:p>
    <w:p w14:paraId="4C7C53C1" w14:textId="77777777" w:rsid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 xml:space="preserve">Всего доходов: </w:t>
      </w:r>
      <w:r>
        <w:rPr>
          <w:sz w:val="24"/>
          <w:szCs w:val="24"/>
        </w:rPr>
        <w:t xml:space="preserve">___________________________________________________________ </w:t>
      </w:r>
    </w:p>
    <w:p w14:paraId="58A5FB30" w14:textId="77777777" w:rsidR="00DC7BC8" w:rsidRPr="00DC7BC8" w:rsidRDefault="00DC7BC8" w:rsidP="00DC7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(сумма прописью)</w:t>
      </w:r>
    </w:p>
    <w:p w14:paraId="72A245BD" w14:textId="77777777" w:rsidR="00DC7BC8" w:rsidRP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>Справка дана на основании лицевых счетов.</w:t>
      </w:r>
    </w:p>
    <w:p w14:paraId="565A53AD" w14:textId="77777777" w:rsidR="003A24FD" w:rsidRPr="00DC7BC8" w:rsidRDefault="003A24FD" w:rsidP="00631D3E">
      <w:pPr>
        <w:tabs>
          <w:tab w:val="left" w:pos="8080"/>
        </w:tabs>
        <w:rPr>
          <w:sz w:val="24"/>
          <w:szCs w:val="24"/>
        </w:rPr>
      </w:pPr>
    </w:p>
    <w:p w14:paraId="624902F7" w14:textId="77777777"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14:paraId="2603A5E2" w14:textId="77777777"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14:paraId="74FF9502" w14:textId="3AD63215" w:rsidR="00631D3E" w:rsidRDefault="00DE740F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Генеральный директора</w:t>
      </w:r>
      <w:r w:rsidR="00631D3E">
        <w:rPr>
          <w:sz w:val="24"/>
          <w:szCs w:val="24"/>
        </w:rPr>
        <w:t xml:space="preserve">                                                </w:t>
      </w:r>
      <w:r w:rsidR="00DC7BC8">
        <w:rPr>
          <w:sz w:val="24"/>
          <w:szCs w:val="24"/>
        </w:rPr>
        <w:t>__________________</w:t>
      </w:r>
    </w:p>
    <w:p w14:paraId="0C0459A0" w14:textId="77777777"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14:paraId="1DEF182F" w14:textId="77777777"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14:paraId="787F7A5E" w14:textId="77777777"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04765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       </w:t>
      </w:r>
      <w:r w:rsidR="00DC7BC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="00DC7BC8">
        <w:rPr>
          <w:sz w:val="24"/>
          <w:szCs w:val="24"/>
        </w:rPr>
        <w:t>__________________</w:t>
      </w:r>
    </w:p>
    <w:p w14:paraId="4D866A4C" w14:textId="77777777"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14:paraId="38A8D315" w14:textId="77777777"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14:paraId="3FB68E91" w14:textId="77777777"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МП</w:t>
      </w:r>
      <w:r w:rsidR="00904765">
        <w:rPr>
          <w:sz w:val="24"/>
          <w:szCs w:val="24"/>
        </w:rPr>
        <w:t>*</w:t>
      </w:r>
    </w:p>
    <w:p w14:paraId="59882485" w14:textId="77777777"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14:paraId="56EDE5F8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14:paraId="7F9C4B42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14:paraId="2A001FF5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14:paraId="61D6D2F1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Исполнитель: ___________________________</w:t>
      </w:r>
    </w:p>
    <w:p w14:paraId="096758B2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(должность, ФИО, телефон)</w:t>
      </w:r>
    </w:p>
    <w:p w14:paraId="5CC262C7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14:paraId="28545C63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14:paraId="4769119D" w14:textId="77777777"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*при наличии</w:t>
      </w:r>
    </w:p>
    <w:sectPr w:rsidR="00DC7BC8" w:rsidSect="00DC7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1FE8" w14:textId="77777777" w:rsidR="00222137" w:rsidRDefault="00222137" w:rsidP="00862652">
      <w:r>
        <w:separator/>
      </w:r>
    </w:p>
  </w:endnote>
  <w:endnote w:type="continuationSeparator" w:id="0">
    <w:p w14:paraId="14C146BF" w14:textId="77777777" w:rsidR="00222137" w:rsidRDefault="00222137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31A" w14:textId="77777777" w:rsidR="00307DEF" w:rsidRDefault="00307D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6BC2" w14:textId="77777777" w:rsidR="00307DEF" w:rsidRDefault="00307D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FDCF" w14:textId="77777777" w:rsidR="00307DEF" w:rsidRDefault="00307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3A05" w14:textId="77777777" w:rsidR="00222137" w:rsidRDefault="00222137" w:rsidP="00862652">
      <w:r>
        <w:separator/>
      </w:r>
    </w:p>
  </w:footnote>
  <w:footnote w:type="continuationSeparator" w:id="0">
    <w:p w14:paraId="507BED05" w14:textId="77777777" w:rsidR="00222137" w:rsidRDefault="00222137" w:rsidP="0086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979B" w14:textId="77777777" w:rsidR="00307DEF" w:rsidRDefault="00307D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EFA" w14:textId="77777777" w:rsidR="00307DEF" w:rsidRDefault="00307D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B311" w14:textId="77777777" w:rsidR="00307DEF" w:rsidRDefault="00307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137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E740F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A4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2022-11-15T09:11:00Z</dcterms:created>
  <dcterms:modified xsi:type="dcterms:W3CDTF">2022-11-15T09:11:00Z</dcterms:modified>
</cp:coreProperties>
</file>