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7138" w14:textId="76BE339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Директору 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</w:t>
      </w:r>
    </w:p>
    <w:p w14:paraId="04E24FAF" w14:textId="0154D282" w:rsidR="004F3A3E" w:rsidRPr="00512C4A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            </w:t>
      </w:r>
      <w:r w:rsidRPr="00B00BD2">
        <w:rPr>
          <w:rFonts w:ascii="Times New Roman" w:hAnsi="Times New Roman" w:cs="Times New Roman"/>
          <w:iCs/>
          <w:color w:val="auto"/>
        </w:rPr>
        <w:t xml:space="preserve">(наименование </w:t>
      </w:r>
      <w:r>
        <w:rPr>
          <w:rFonts w:ascii="Times New Roman" w:hAnsi="Times New Roman" w:cs="Times New Roman"/>
          <w:iCs/>
          <w:color w:val="auto"/>
        </w:rPr>
        <w:t>работодателя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14:paraId="0D1FD33C" w14:textId="60443160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</w:t>
      </w:r>
    </w:p>
    <w:p w14:paraId="18951938" w14:textId="77777777" w:rsidR="004F3A3E" w:rsidRPr="00512C4A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/>
          <w:iCs/>
          <w:color w:val="auto"/>
          <w:sz w:val="28"/>
          <w:szCs w:val="28"/>
          <w:u w:val="single"/>
        </w:rPr>
      </w:pPr>
      <w:r w:rsidRPr="00B00BD2">
        <w:rPr>
          <w:rFonts w:ascii="Times New Roman" w:hAnsi="Times New Roman" w:cs="Times New Roman"/>
          <w:iCs/>
          <w:color w:val="auto"/>
        </w:rPr>
        <w:t>(Ф.И.О.</w:t>
      </w:r>
      <w:r>
        <w:rPr>
          <w:rFonts w:ascii="Times New Roman" w:hAnsi="Times New Roman" w:cs="Times New Roman"/>
          <w:iCs/>
          <w:color w:val="auto"/>
        </w:rPr>
        <w:t xml:space="preserve"> руководителя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14:paraId="4165BDFD" w14:textId="0B312980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</w:t>
      </w:r>
    </w:p>
    <w:p w14:paraId="1C68F315" w14:textId="77777777" w:rsidR="004F3A3E" w:rsidRPr="00B00BD2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</w:rPr>
      </w:pPr>
      <w:r>
        <w:rPr>
          <w:rFonts w:ascii="Times New Roman" w:hAnsi="Times New Roman" w:cs="Times New Roman"/>
          <w:iCs/>
          <w:color w:val="auto"/>
        </w:rPr>
        <w:t xml:space="preserve">                      </w:t>
      </w:r>
      <w:r w:rsidRPr="00B00BD2">
        <w:rPr>
          <w:rFonts w:ascii="Times New Roman" w:hAnsi="Times New Roman" w:cs="Times New Roman"/>
          <w:iCs/>
          <w:color w:val="auto"/>
        </w:rPr>
        <w:t>(Ф.И.О.</w:t>
      </w:r>
      <w:r>
        <w:rPr>
          <w:rFonts w:ascii="Times New Roman" w:hAnsi="Times New Roman" w:cs="Times New Roman"/>
          <w:iCs/>
          <w:color w:val="auto"/>
        </w:rPr>
        <w:t xml:space="preserve"> заявителя</w:t>
      </w:r>
      <w:r w:rsidRPr="00B00BD2">
        <w:rPr>
          <w:rFonts w:ascii="Times New Roman" w:hAnsi="Times New Roman" w:cs="Times New Roman"/>
          <w:iCs/>
          <w:color w:val="auto"/>
        </w:rPr>
        <w:t>)</w:t>
      </w:r>
    </w:p>
    <w:p w14:paraId="489BD18F" w14:textId="6FDCF76D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ИНН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</w:t>
      </w:r>
    </w:p>
    <w:p w14:paraId="06D8A60D" w14:textId="1118B723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п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роживающего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(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ей) по адресу: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</w:p>
    <w:p w14:paraId="1CDE4DF8" w14:textId="1F2505C1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</w:t>
      </w:r>
    </w:p>
    <w:p w14:paraId="217F790C" w14:textId="3E75F3BD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right"/>
        <w:rPr>
          <w:rFonts w:ascii="Times New Roman" w:hAnsi="Times New Roman" w:cs="Times New Roman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___________________________</w:t>
      </w:r>
    </w:p>
    <w:p w14:paraId="52813804" w14:textId="2DB3223E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</w:p>
    <w:p w14:paraId="4C357273" w14:textId="39747C05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</w:p>
    <w:p w14:paraId="44C6A847" w14:textId="77777777" w:rsidR="004F3A3E" w:rsidRPr="00B00BD2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420"/>
          <w:tab w:val="left" w:pos="3540"/>
          <w:tab w:val="left" w:pos="4956"/>
          <w:tab w:val="left" w:pos="50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5040" w:right="360" w:firstLine="0"/>
        <w:rPr>
          <w:rFonts w:ascii="Times New Roman" w:hAnsi="Times New Roman" w:cs="Times New Roman"/>
          <w:iCs/>
          <w:color w:val="auto"/>
          <w:sz w:val="28"/>
          <w:szCs w:val="28"/>
          <w:u w:val="single"/>
        </w:rPr>
      </w:pPr>
    </w:p>
    <w:p w14:paraId="424EDF39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B00BD2">
        <w:rPr>
          <w:rFonts w:ascii="Times New Roman" w:hAnsi="Times New Roman" w:cs="Times New Roman"/>
          <w:iCs/>
          <w:color w:val="auto"/>
          <w:sz w:val="28"/>
          <w:szCs w:val="28"/>
        </w:rPr>
        <w:t>заявление.</w:t>
      </w:r>
    </w:p>
    <w:p w14:paraId="66D66B84" w14:textId="77777777" w:rsidR="004F3A3E" w:rsidRPr="00B00BD2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before="57" w:after="57"/>
        <w:ind w:right="360" w:firstLine="0"/>
        <w:jc w:val="center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14:paraId="4AE790AD" w14:textId="77777777" w:rsidR="004F3A3E" w:rsidRPr="00606DEA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</w:rPr>
      </w:pPr>
      <w:r w:rsidRPr="00B00B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подпункта  (подпунктов) _____</w:t>
      </w:r>
      <w:r w:rsidRPr="0001654E">
        <w:rPr>
          <w:rFonts w:ascii="Times New Roman" w:hAnsi="Times New Roman" w:cs="Times New Roman"/>
          <w:i/>
          <w:sz w:val="28"/>
          <w:szCs w:val="28"/>
          <w:u w:val="single"/>
        </w:rPr>
        <w:t>2 и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пункта  1  </w:t>
      </w:r>
      <w:r w:rsidRPr="00B00BD2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00BD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18______________________________________________________________</w:t>
      </w:r>
      <w:r>
        <w:rPr>
          <w:rFonts w:ascii="Times New Roman" w:hAnsi="Times New Roman" w:cs="Times New Roman"/>
        </w:rPr>
        <w:t xml:space="preserve">   (указать соответствующие подпункты п. 1 ст. 218 НК РФ)</w:t>
      </w:r>
    </w:p>
    <w:p w14:paraId="30A62201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0BD2">
        <w:rPr>
          <w:rFonts w:ascii="Times New Roman" w:hAnsi="Times New Roman" w:cs="Times New Roman"/>
          <w:sz w:val="28"/>
          <w:szCs w:val="28"/>
        </w:rPr>
        <w:t>Налогового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0BD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прошу предоставить мне стандартный</w:t>
      </w:r>
      <w:r w:rsidRPr="00B00BD2">
        <w:rPr>
          <w:rFonts w:ascii="Times New Roman" w:hAnsi="Times New Roman" w:cs="Times New Roman"/>
          <w:b/>
          <w:sz w:val="28"/>
          <w:szCs w:val="28"/>
        </w:rPr>
        <w:t xml:space="preserve"> налоговый вычет</w:t>
      </w:r>
      <w:r w:rsidRPr="00B0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налогу на доходы физических лиц.</w:t>
      </w:r>
    </w:p>
    <w:p w14:paraId="70733C14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право на получение налогового вычета:</w:t>
      </w:r>
    </w:p>
    <w:p w14:paraId="0FD4C28E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14:paraId="70387BA7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14:paraId="41ECAD1B" w14:textId="77777777" w:rsidR="004F3A3E" w:rsidRDefault="004F3A3E" w:rsidP="004F3A3E">
      <w:pPr>
        <w:pStyle w:val="Con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14:paraId="2FB9ACF7" w14:textId="77777777" w:rsidR="004F3A3E" w:rsidRDefault="004F3A3E" w:rsidP="004F3A3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14:paraId="012D5680" w14:textId="77777777" w:rsidR="004F3A3E" w:rsidRPr="00B00BD2" w:rsidRDefault="004F3A3E" w:rsidP="004F3A3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</w:p>
    <w:p w14:paraId="435C2D03" w14:textId="77777777" w:rsidR="004F3A3E" w:rsidRDefault="004F3A3E" w:rsidP="004F3A3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  <w:r w:rsidRPr="00B00BD2">
        <w:rPr>
          <w:rFonts w:ascii="Times New Roman" w:hAnsi="Times New Roman" w:cs="Times New Roman"/>
          <w:iCs/>
          <w:sz w:val="28"/>
          <w:szCs w:val="28"/>
        </w:rPr>
        <w:t>Дата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___________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Под</w:t>
      </w:r>
      <w:r w:rsidRPr="00B00BD2">
        <w:rPr>
          <w:rFonts w:ascii="Times New Roman" w:hAnsi="Times New Roman" w:cs="Times New Roman"/>
          <w:iCs/>
          <w:sz w:val="28"/>
          <w:szCs w:val="28"/>
        </w:rPr>
        <w:t>пись</w:t>
      </w:r>
      <w:r>
        <w:rPr>
          <w:rFonts w:ascii="Times New Roman" w:hAnsi="Times New Roman" w:cs="Times New Roman"/>
          <w:iCs/>
          <w:sz w:val="28"/>
          <w:szCs w:val="28"/>
        </w:rPr>
        <w:t xml:space="preserve"> _____________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____________________</w:t>
      </w:r>
    </w:p>
    <w:p w14:paraId="4237B4FE" w14:textId="77777777" w:rsidR="004F3A3E" w:rsidRPr="00B00BD2" w:rsidRDefault="004F3A3E" w:rsidP="004F3A3E">
      <w:pPr>
        <w:pStyle w:val="ConsNormal"/>
        <w:tabs>
          <w:tab w:val="left" w:pos="10620"/>
        </w:tabs>
        <w:ind w:right="57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 xml:space="preserve">подпись </w:t>
      </w:r>
      <w:proofErr w:type="gramStart"/>
      <w:r>
        <w:rPr>
          <w:rFonts w:ascii="Times New Roman" w:hAnsi="Times New Roman" w:cs="Times New Roman"/>
          <w:iCs/>
        </w:rPr>
        <w:t>заявителя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End"/>
      <w:r w:rsidRPr="00B00BD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B00BD2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расшифровка подписи</w:t>
      </w:r>
      <w:r w:rsidRPr="00B00BD2">
        <w:rPr>
          <w:rFonts w:ascii="Times New Roman" w:hAnsi="Times New Roman" w:cs="Times New Roman"/>
          <w:iCs/>
        </w:rPr>
        <w:t>)</w:t>
      </w:r>
      <w:r w:rsidRPr="00B00BD2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14:paraId="689A7823" w14:textId="77777777" w:rsidR="006B62DC" w:rsidRDefault="006B62DC"/>
    <w:sectPr w:rsid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3E"/>
    <w:rsid w:val="004F3A3E"/>
    <w:rsid w:val="006B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C2D9"/>
  <w15:chartTrackingRefBased/>
  <w15:docId w15:val="{C9800569-E123-46AF-889A-AFDF4306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3A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2021-12-29T11:42:00Z</dcterms:created>
  <dcterms:modified xsi:type="dcterms:W3CDTF">2021-12-29T11:45:00Z</dcterms:modified>
</cp:coreProperties>
</file>