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BA31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</w:t>
      </w:r>
    </w:p>
    <w:p w14:paraId="12868EF8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F27772A" w14:textId="77777777" w:rsidR="00EC6C61" w:rsidRPr="00AC027A" w:rsidRDefault="00EC6C61" w:rsidP="00EC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C6C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оплате медицинских услуг для представления</w:t>
      </w:r>
    </w:p>
    <w:p w14:paraId="38137381" w14:textId="00E3D9C9" w:rsidR="00EC6C61" w:rsidRPr="00EC6C61" w:rsidRDefault="00EC6C61" w:rsidP="00EC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C6C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налоговые органы Российской Федерации</w:t>
      </w:r>
    </w:p>
    <w:p w14:paraId="4871C89B" w14:textId="3C9C30E0" w:rsidR="00EC6C61" w:rsidRPr="00AC027A" w:rsidRDefault="00EC6C61" w:rsidP="00EC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 20__ г.</w:t>
      </w:r>
    </w:p>
    <w:p w14:paraId="5029B6C1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B54D8C9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310D8C95" w14:textId="612884D9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Выдана налогоплательщику (Ф.И.О.) ___________________________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6FD709D1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27A08107" w14:textId="1D5CB412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ИНН налогоплательщика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</w:p>
    <w:p w14:paraId="5382A4CF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55F98D0A" w14:textId="53868CCD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том, что он (она) оплатил(а) медицинские услуги стоимостью 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14:paraId="375F723A" w14:textId="07F2A8AE" w:rsidR="00EC6C61" w:rsidRPr="00EC6C61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6C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C02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прописью)</w:t>
      </w:r>
    </w:p>
    <w:p w14:paraId="2FC27B2B" w14:textId="77777777" w:rsidR="00EC6C61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BFB426" w14:textId="2C3E03D4" w:rsidR="00EC6C61" w:rsidRPr="00EC6C61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 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_____, 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оказанные: ему (ей), супруге(у), сыну (дочери), матери (отцу)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14:paraId="279B0128" w14:textId="74BB2CDB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6C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Pr="00EC6C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C02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нужное подчеркнуть)</w:t>
      </w:r>
    </w:p>
    <w:p w14:paraId="00882CE9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032F894E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14:paraId="5E5EA142" w14:textId="2A6F0CF1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6C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C02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полностью)</w:t>
      </w:r>
    </w:p>
    <w:p w14:paraId="6F5D45D4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84CC296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3D1D5F9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оплаты 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20__ г.</w:t>
      </w:r>
    </w:p>
    <w:p w14:paraId="040A975D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255D7F76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0EEF9FF2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Фамилия, имя, отчество и должность лица, выдавшего справку </w:t>
      </w:r>
    </w:p>
    <w:p w14:paraId="19D7C4BC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__________________________________________________________,</w:t>
      </w:r>
    </w:p>
    <w:p w14:paraId="05A30E28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5B62CE4D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телефона (_______) _______________,</w:t>
      </w:r>
    </w:p>
    <w:p w14:paraId="78913B88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76A5CF42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</w:t>
      </w:r>
    </w:p>
    <w:p w14:paraId="520D04BF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587BF145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25E3D4C3" w14:textId="77777777" w:rsidR="00EC6C61" w:rsidRPr="00EC6C61" w:rsidRDefault="00EC6C61" w:rsidP="00EC6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027A">
        <w:rPr>
          <w:rFonts w:ascii="Arial" w:eastAsia="Times New Roman" w:hAnsi="Arial" w:cs="Arial"/>
          <w:color w:val="000000"/>
          <w:lang w:eastAsia="ru-RU"/>
        </w:rPr>
        <w:t xml:space="preserve">печать </w:t>
      </w:r>
    </w:p>
    <w:p w14:paraId="3065F783" w14:textId="77777777" w:rsidR="00EC6C61" w:rsidRPr="00EC6C61" w:rsidRDefault="00EC6C61" w:rsidP="00EC6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2D518AE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027A">
        <w:rPr>
          <w:rFonts w:ascii="Arial" w:eastAsia="Times New Roman" w:hAnsi="Arial" w:cs="Arial"/>
          <w:color w:val="000000"/>
          <w:lang w:eastAsia="ru-RU"/>
        </w:rPr>
        <w:t>(подпись лица, выдавшего справку)</w:t>
      </w:r>
    </w:p>
    <w:p w14:paraId="5420BEF9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074B48A7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E2EDB3F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Бланк. Формат А5.</w:t>
      </w:r>
    </w:p>
    <w:p w14:paraId="169E0304" w14:textId="77777777" w:rsidR="00EC6C61" w:rsidRPr="00AC027A" w:rsidRDefault="00EC6C61" w:rsidP="00EC6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14:paraId="46E65F22" w14:textId="77777777" w:rsidR="00EC6C61" w:rsidRPr="00AC027A" w:rsidRDefault="00EC6C61" w:rsidP="00EC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0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Срок хранения 3 года.</w:t>
      </w:r>
    </w:p>
    <w:p w14:paraId="0EDC7B6A" w14:textId="77777777" w:rsidR="00EC6C61" w:rsidRPr="00EC6C61" w:rsidRDefault="00EC6C61" w:rsidP="00EC6C61">
      <w:pPr>
        <w:rPr>
          <w:rFonts w:ascii="Times New Roman" w:hAnsi="Times New Roman" w:cs="Times New Roman"/>
        </w:rPr>
      </w:pPr>
    </w:p>
    <w:p w14:paraId="4D241994" w14:textId="77777777" w:rsidR="006B62DC" w:rsidRPr="00EC6C61" w:rsidRDefault="006B62DC">
      <w:pPr>
        <w:rPr>
          <w:rFonts w:ascii="Times New Roman" w:hAnsi="Times New Roman" w:cs="Times New Roman"/>
        </w:rPr>
      </w:pPr>
    </w:p>
    <w:sectPr w:rsidR="006B62DC" w:rsidRPr="00EC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1"/>
    <w:rsid w:val="005F1885"/>
    <w:rsid w:val="006B62DC"/>
    <w:rsid w:val="00B443C8"/>
    <w:rsid w:val="00E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D378"/>
  <w15:chartTrackingRefBased/>
  <w15:docId w15:val="{A26BFAF5-CFDE-4717-8DA4-5EE7AE6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2022-03-25T08:07:00Z</dcterms:created>
  <dcterms:modified xsi:type="dcterms:W3CDTF">2022-03-25T08:13:00Z</dcterms:modified>
</cp:coreProperties>
</file>