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6F92" w14:textId="77777777" w:rsidR="001874DF" w:rsidRDefault="001874DF" w:rsidP="001874DF">
      <w:pPr>
        <w:rPr>
          <w:shd w:val="clear" w:color="auto" w:fill="FFFFFF"/>
        </w:rPr>
      </w:pPr>
    </w:p>
    <w:p w14:paraId="20C30907" w14:textId="77777777" w:rsidR="001874DF" w:rsidRPr="00FE688A" w:rsidRDefault="001874DF" w:rsidP="001874DF">
      <w:pPr>
        <w:jc w:val="center"/>
      </w:pPr>
      <w:r w:rsidRPr="00FE688A">
        <w:t>________________________________________________________________________</w:t>
      </w:r>
      <w:r w:rsidRPr="00FE688A">
        <w:br/>
        <w:t>наименование организации</w:t>
      </w:r>
    </w:p>
    <w:p w14:paraId="753E1A25" w14:textId="77777777" w:rsidR="001874DF" w:rsidRPr="00FE688A" w:rsidRDefault="001874DF" w:rsidP="001874DF">
      <w:pPr>
        <w:jc w:val="center"/>
        <w:rPr>
          <w:b/>
          <w:bCs/>
        </w:rPr>
      </w:pPr>
      <w:r w:rsidRPr="00FE688A">
        <w:br/>
      </w:r>
      <w:r w:rsidRPr="00FE688A">
        <w:rPr>
          <w:b/>
          <w:bCs/>
        </w:rPr>
        <w:t>ПРИКАЗ № ________</w:t>
      </w:r>
    </w:p>
    <w:p w14:paraId="2CE4DA1A" w14:textId="011B2A18" w:rsidR="001874DF" w:rsidRPr="001874DF" w:rsidRDefault="001874DF" w:rsidP="001874DF">
      <w:pPr>
        <w:jc w:val="center"/>
        <w:rPr>
          <w:b/>
          <w:bCs/>
          <w:shd w:val="clear" w:color="auto" w:fill="FFFFFF"/>
        </w:rPr>
      </w:pPr>
      <w:r w:rsidRPr="001874DF">
        <w:rPr>
          <w:b/>
          <w:bCs/>
          <w:shd w:val="clear" w:color="auto" w:fill="FFFFFF"/>
        </w:rPr>
        <w:t>Об установлении размера ежемесячной премии</w:t>
      </w:r>
    </w:p>
    <w:p w14:paraId="628FD5A2" w14:textId="77777777" w:rsidR="001874DF" w:rsidRDefault="001874DF" w:rsidP="001874DF">
      <w:pPr>
        <w:rPr>
          <w:rFonts w:ascii="PT Sans" w:hAnsi="PT Sans"/>
          <w:color w:val="000000"/>
          <w:shd w:val="clear" w:color="auto" w:fill="FFFFFF"/>
        </w:rPr>
      </w:pPr>
      <w:r>
        <w:rPr>
          <w:rFonts w:ascii="PT Sans" w:hAnsi="PT Sans"/>
          <w:color w:val="000000"/>
          <w:shd w:val="clear" w:color="auto" w:fill="FFFFFF"/>
        </w:rPr>
        <w:t>«__</w:t>
      </w:r>
      <w:proofErr w:type="gramStart"/>
      <w:r>
        <w:rPr>
          <w:rFonts w:ascii="PT Sans" w:hAnsi="PT Sans"/>
          <w:color w:val="000000"/>
          <w:shd w:val="clear" w:color="auto" w:fill="FFFFFF"/>
        </w:rPr>
        <w:t>_»_</w:t>
      </w:r>
      <w:proofErr w:type="gramEnd"/>
      <w:r>
        <w:rPr>
          <w:rFonts w:ascii="PT Sans" w:hAnsi="PT Sans"/>
          <w:color w:val="000000"/>
          <w:shd w:val="clear" w:color="auto" w:fill="FFFFFF"/>
        </w:rPr>
        <w:t>_________________</w:t>
      </w:r>
      <w:r w:rsidRPr="001874DF">
        <w:t>20__г.</w:t>
      </w:r>
    </w:p>
    <w:p w14:paraId="2180D7C1" w14:textId="77777777" w:rsidR="001874DF" w:rsidRDefault="001874DF" w:rsidP="001874DF">
      <w:pPr>
        <w:rPr>
          <w:lang w:eastAsia="ru-RU"/>
        </w:rPr>
      </w:pPr>
    </w:p>
    <w:p w14:paraId="43039EEA" w14:textId="7A0B6078" w:rsidR="001874DF" w:rsidRDefault="001874DF" w:rsidP="001874DF">
      <w:pPr>
        <w:rPr>
          <w:lang w:eastAsia="ru-RU"/>
        </w:rPr>
      </w:pPr>
      <w:r>
        <w:rPr>
          <w:lang w:eastAsia="ru-RU"/>
        </w:rPr>
        <w:t>Руководствуясь ст. 191 Трудового кодекса РФ, п. № (коллективного, трудового договора) №____ от «__</w:t>
      </w:r>
      <w:proofErr w:type="gramStart"/>
      <w:r>
        <w:rPr>
          <w:lang w:eastAsia="ru-RU"/>
        </w:rPr>
        <w:t>_»_</w:t>
      </w:r>
      <w:proofErr w:type="gramEnd"/>
      <w:r>
        <w:rPr>
          <w:lang w:eastAsia="ru-RU"/>
        </w:rPr>
        <w:t xml:space="preserve">_________20__ г. , Положением о премии работников №___ от «___»____________20__г. </w:t>
      </w:r>
    </w:p>
    <w:p w14:paraId="7CF44288" w14:textId="77777777" w:rsidR="001874DF" w:rsidRDefault="001874DF" w:rsidP="001874DF">
      <w:pPr>
        <w:rPr>
          <w:lang w:eastAsia="ru-RU"/>
        </w:rPr>
      </w:pPr>
      <w:r>
        <w:rPr>
          <w:lang w:eastAsia="ru-RU"/>
        </w:rPr>
        <w:t xml:space="preserve">ПРИКАЗЫВАЮ: </w:t>
      </w:r>
    </w:p>
    <w:p w14:paraId="41A95F35" w14:textId="77777777" w:rsidR="001874DF" w:rsidRDefault="001874DF" w:rsidP="001874DF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 xml:space="preserve">Установить ежемесячную премию </w:t>
      </w:r>
    </w:p>
    <w:p w14:paraId="19B63B37" w14:textId="77777777" w:rsidR="001874DF" w:rsidRDefault="001874DF" w:rsidP="001874DF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ФИО работника – в размере ХХ%</w:t>
      </w:r>
    </w:p>
    <w:p w14:paraId="7F0A60FA" w14:textId="77777777" w:rsidR="001874DF" w:rsidRDefault="001874DF" w:rsidP="001874DF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ФИО работника – в размере ХХ%</w:t>
      </w:r>
    </w:p>
    <w:p w14:paraId="4C375945" w14:textId="77777777" w:rsidR="001874DF" w:rsidRDefault="001874DF" w:rsidP="001874DF">
      <w:pPr>
        <w:pStyle w:val="a3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ФИО работника – в размере ХХ%</w:t>
      </w:r>
    </w:p>
    <w:p w14:paraId="02688F0D" w14:textId="77777777" w:rsidR="001874DF" w:rsidRDefault="001874DF" w:rsidP="001874DF">
      <w:pPr>
        <w:pStyle w:val="a3"/>
        <w:numPr>
          <w:ilvl w:val="0"/>
          <w:numId w:val="1"/>
        </w:numPr>
        <w:rPr>
          <w:lang w:eastAsia="ru-RU"/>
        </w:rPr>
      </w:pPr>
      <w:r>
        <w:rPr>
          <w:lang w:eastAsia="ru-RU"/>
        </w:rPr>
        <w:t>Премию выплачивать одновременно с выплатой заработной платы за вторую половину месяца.</w:t>
      </w:r>
    </w:p>
    <w:p w14:paraId="0044972E" w14:textId="77777777" w:rsidR="001874DF" w:rsidRPr="006D0E3C" w:rsidRDefault="001874DF" w:rsidP="001874DF">
      <w:pPr>
        <w:rPr>
          <w:lang w:eastAsia="ru-RU"/>
        </w:rPr>
      </w:pPr>
      <w:r>
        <w:rPr>
          <w:lang w:eastAsia="ru-RU"/>
        </w:rPr>
        <w:t>Контроль за исполнением приказа возложить на главного бухгалтера ФИО.</w:t>
      </w:r>
    </w:p>
    <w:p w14:paraId="2571A2BF" w14:textId="77777777" w:rsidR="001874DF" w:rsidRDefault="001874DF" w:rsidP="001874DF">
      <w:pPr>
        <w:spacing w:after="0" w:line="240" w:lineRule="atLeast"/>
      </w:pPr>
    </w:p>
    <w:p w14:paraId="453A3FEE" w14:textId="77777777" w:rsidR="001874DF" w:rsidRDefault="001874DF" w:rsidP="001874DF">
      <w:pPr>
        <w:spacing w:after="0" w:line="240" w:lineRule="atLeast"/>
      </w:pPr>
    </w:p>
    <w:p w14:paraId="0B8BE6C7" w14:textId="77777777" w:rsidR="001874DF" w:rsidRDefault="001874DF" w:rsidP="001874DF">
      <w:pPr>
        <w:spacing w:after="0" w:line="240" w:lineRule="atLeast"/>
      </w:pPr>
    </w:p>
    <w:p w14:paraId="186E7F78" w14:textId="66B36739" w:rsidR="001874DF" w:rsidRDefault="001874DF" w:rsidP="001874DF">
      <w:pPr>
        <w:spacing w:after="0" w:line="240" w:lineRule="atLeast"/>
      </w:pPr>
      <w:r w:rsidRPr="00FE688A">
        <w:t>Руководитель         ФИО</w:t>
      </w:r>
      <w:r>
        <w:t xml:space="preserve">          _________________________</w:t>
      </w:r>
    </w:p>
    <w:p w14:paraId="621CDE95" w14:textId="77777777" w:rsidR="001874DF" w:rsidRDefault="001874DF" w:rsidP="001874DF">
      <w:pPr>
        <w:spacing w:after="0" w:line="240" w:lineRule="atLeast"/>
      </w:pPr>
      <w:r>
        <w:t xml:space="preserve">                                                                    (подпись)</w:t>
      </w:r>
    </w:p>
    <w:p w14:paraId="0893D89E" w14:textId="77777777" w:rsidR="001874DF" w:rsidRPr="00FE688A" w:rsidRDefault="001874DF" w:rsidP="001874DF">
      <w:r>
        <w:t>«</w:t>
      </w:r>
      <w:r w:rsidRPr="00FE688A">
        <w:t>__</w:t>
      </w:r>
      <w:r>
        <w:t>»</w:t>
      </w:r>
      <w:r w:rsidRPr="00FE688A">
        <w:t xml:space="preserve"> _______________ 20__г.</w:t>
      </w:r>
    </w:p>
    <w:p w14:paraId="2AE9DAC0" w14:textId="77777777" w:rsidR="001874DF" w:rsidRDefault="001874DF" w:rsidP="001874DF">
      <w:pPr>
        <w:jc w:val="center"/>
      </w:pPr>
    </w:p>
    <w:p w14:paraId="6879B7D0" w14:textId="77777777" w:rsidR="001874DF" w:rsidRPr="00FE688A" w:rsidRDefault="001874DF" w:rsidP="001874DF">
      <w:pPr>
        <w:jc w:val="center"/>
      </w:pPr>
      <w:r w:rsidRPr="00FE688A">
        <w:t xml:space="preserve">С приказом ознакомлены: _________________ /___________________ /  ___.___._____ </w:t>
      </w:r>
      <w:r w:rsidRPr="00FE688A">
        <w:br/>
      </w:r>
      <w:r w:rsidRPr="00FE688A">
        <w:br/>
        <w:t>_________________ /___________________ /  ___.___._____</w:t>
      </w:r>
    </w:p>
    <w:p w14:paraId="208D8C05" w14:textId="77777777" w:rsidR="001874DF" w:rsidRPr="00FE688A" w:rsidRDefault="001874DF" w:rsidP="001874DF">
      <w:pPr>
        <w:jc w:val="center"/>
      </w:pPr>
      <w:r w:rsidRPr="00FE688A">
        <w:t>_________________ /___________________ /  ___.___._____</w:t>
      </w:r>
      <w:r w:rsidRPr="00FE688A">
        <w:br/>
      </w:r>
      <w:r w:rsidRPr="00FE688A">
        <w:br/>
        <w:t>_________________ /___________________ /  ___.___._____</w:t>
      </w:r>
    </w:p>
    <w:p w14:paraId="21B3693A" w14:textId="77777777" w:rsidR="006B62DC" w:rsidRDefault="006B62DC"/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E07DF"/>
    <w:multiLevelType w:val="hybridMultilevel"/>
    <w:tmpl w:val="52666C18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B3CA4"/>
    <w:multiLevelType w:val="hybridMultilevel"/>
    <w:tmpl w:val="12F4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5031">
    <w:abstractNumId w:val="1"/>
  </w:num>
  <w:num w:numId="2" w16cid:durableId="77151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DF"/>
    <w:rsid w:val="000821DF"/>
    <w:rsid w:val="000E1B6E"/>
    <w:rsid w:val="001653C3"/>
    <w:rsid w:val="001874DF"/>
    <w:rsid w:val="0038241A"/>
    <w:rsid w:val="003F1EE9"/>
    <w:rsid w:val="00553BBB"/>
    <w:rsid w:val="005F1885"/>
    <w:rsid w:val="006B62DC"/>
    <w:rsid w:val="00B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2FD8"/>
  <w15:chartTrackingRefBased/>
  <w15:docId w15:val="{4674D573-4882-484C-913B-BB58AD52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DF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2024-03-05T08:32:00Z</dcterms:created>
  <dcterms:modified xsi:type="dcterms:W3CDTF">2024-03-05T08:33:00Z</dcterms:modified>
</cp:coreProperties>
</file>