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9A4AE" w14:textId="77777777" w:rsidR="00325171" w:rsidRPr="007F7ED1" w:rsidRDefault="00325171" w:rsidP="00325171">
      <w:pPr>
        <w:autoSpaceDE w:val="0"/>
        <w:autoSpaceDN w:val="0"/>
        <w:spacing w:after="120"/>
        <w:ind w:left="8051"/>
        <w:rPr>
          <w:color w:val="000000" w:themeColor="text1"/>
          <w:sz w:val="16"/>
          <w:szCs w:val="16"/>
        </w:rPr>
      </w:pPr>
      <w:bookmarkStart w:id="0" w:name="_GoBack"/>
      <w:bookmarkEnd w:id="0"/>
    </w:p>
    <w:tbl>
      <w:tblPr>
        <w:tblW w:w="10206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7F7ED1" w:rsidRPr="007F7ED1" w14:paraId="79BFCC7C" w14:textId="77777777" w:rsidTr="00C667D6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3F8DA3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98BAA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DFF6DC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E4ABC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F08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0401060</w:t>
            </w:r>
          </w:p>
        </w:tc>
      </w:tr>
      <w:tr w:rsidR="007F7ED1" w:rsidRPr="007F7ED1" w14:paraId="5E620192" w14:textId="77777777" w:rsidTr="00C667D6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4B54B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F7ED1">
              <w:rPr>
                <w:color w:val="000000" w:themeColor="text1"/>
                <w:sz w:val="16"/>
                <w:szCs w:val="16"/>
              </w:rPr>
              <w:t>Поступ</w:t>
            </w:r>
            <w:proofErr w:type="spellEnd"/>
            <w:r w:rsidRPr="007F7ED1">
              <w:rPr>
                <w:color w:val="000000" w:themeColor="text1"/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BEF04" w14:textId="77777777" w:rsidR="00325171" w:rsidRPr="007F7ED1" w:rsidRDefault="00325171" w:rsidP="00C667D6">
            <w:pPr>
              <w:autoSpaceDE w:val="0"/>
              <w:autoSpaceDN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D2E18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F7ED1">
              <w:rPr>
                <w:color w:val="000000" w:themeColor="text1"/>
                <w:sz w:val="16"/>
                <w:szCs w:val="16"/>
              </w:rPr>
              <w:t xml:space="preserve">Списано со </w:t>
            </w:r>
            <w:proofErr w:type="spellStart"/>
            <w:r w:rsidRPr="007F7ED1">
              <w:rPr>
                <w:color w:val="000000" w:themeColor="text1"/>
                <w:sz w:val="16"/>
                <w:szCs w:val="16"/>
              </w:rPr>
              <w:t>сч</w:t>
            </w:r>
            <w:proofErr w:type="spellEnd"/>
            <w:r w:rsidRPr="007F7ED1">
              <w:rPr>
                <w:color w:val="000000" w:themeColor="text1"/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E06B1" w14:textId="77777777" w:rsidR="00325171" w:rsidRPr="007F7ED1" w:rsidRDefault="00325171" w:rsidP="00C667D6">
            <w:pPr>
              <w:autoSpaceDE w:val="0"/>
              <w:autoSpaceDN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38213" w14:textId="77777777" w:rsidR="00325171" w:rsidRPr="007F7ED1" w:rsidRDefault="00325171" w:rsidP="00C667D6">
            <w:pPr>
              <w:autoSpaceDE w:val="0"/>
              <w:autoSpaceDN w:val="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0E322BD" w14:textId="77777777" w:rsidR="00325171" w:rsidRPr="007F7ED1" w:rsidRDefault="00325171" w:rsidP="00325171">
      <w:pPr>
        <w:autoSpaceDE w:val="0"/>
        <w:autoSpaceDN w:val="0"/>
        <w:rPr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7F7ED1" w:rsidRPr="007F7ED1" w14:paraId="76B6C69E" w14:textId="77777777" w:rsidTr="00C667D6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8B1A8" w14:textId="77777777" w:rsidR="00325171" w:rsidRPr="007F7ED1" w:rsidRDefault="00325171" w:rsidP="00C667D6">
            <w:pPr>
              <w:tabs>
                <w:tab w:val="center" w:pos="4111"/>
              </w:tabs>
              <w:autoSpaceDE w:val="0"/>
              <w:autoSpaceDN w:val="0"/>
              <w:rPr>
                <w:b/>
                <w:bCs/>
                <w:color w:val="000000" w:themeColor="text1"/>
              </w:rPr>
            </w:pPr>
            <w:r w:rsidRPr="007F7ED1">
              <w:rPr>
                <w:b/>
                <w:bCs/>
                <w:color w:val="000000" w:themeColor="text1"/>
              </w:rPr>
              <w:t xml:space="preserve">ПЛАТЕЖНОЕ ПОРУЧЕНИЕ № </w:t>
            </w:r>
            <w:r w:rsidRPr="007F7ED1">
              <w:rPr>
                <w:b/>
                <w:bCs/>
                <w:color w:val="000000" w:themeColor="text1"/>
              </w:rPr>
              <w:tab/>
            </w:r>
            <w:r w:rsidRPr="007F7ED1">
              <w:rPr>
                <w:b/>
                <w:bCs/>
                <w:color w:val="000000" w:themeColor="text1"/>
                <w:lang w:val="en-US"/>
              </w:rPr>
              <w:t>2</w:t>
            </w:r>
            <w:r w:rsidRPr="007F7ED1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463C1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13</w:t>
            </w:r>
            <w:r w:rsidRPr="007F7ED1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7F7ED1">
              <w:rPr>
                <w:color w:val="000000" w:themeColor="text1"/>
                <w:sz w:val="20"/>
                <w:szCs w:val="20"/>
              </w:rPr>
              <w:t>02</w:t>
            </w:r>
            <w:r w:rsidRPr="007F7ED1">
              <w:rPr>
                <w:color w:val="000000" w:themeColor="text1"/>
                <w:sz w:val="20"/>
                <w:szCs w:val="20"/>
                <w:lang w:val="en-US"/>
              </w:rPr>
              <w:t>.202</w:t>
            </w:r>
            <w:r w:rsidRPr="007F7ED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3C845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56BAC8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881F2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DDAFC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7F7ED1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7F7ED1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325171" w:rsidRPr="007F7ED1" w14:paraId="07AAF86F" w14:textId="77777777" w:rsidTr="00C667D6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E89C4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81379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F7ED1">
              <w:rPr>
                <w:color w:val="000000" w:themeColor="text1"/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FD8AF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86F3D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7F7ED1">
              <w:rPr>
                <w:color w:val="000000" w:themeColor="text1"/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9C063CF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4C1BE36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4509737F" w14:textId="77777777" w:rsidR="00325171" w:rsidRPr="007F7ED1" w:rsidRDefault="00325171" w:rsidP="00325171">
      <w:pPr>
        <w:autoSpaceDE w:val="0"/>
        <w:autoSpaceDN w:val="0"/>
        <w:rPr>
          <w:color w:val="000000" w:themeColor="text1"/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5"/>
      </w:tblGrid>
      <w:tr w:rsidR="007F7ED1" w:rsidRPr="007F7ED1" w14:paraId="18145E1C" w14:textId="77777777" w:rsidTr="00C667D6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14:paraId="16A09952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Сумма</w:t>
            </w:r>
          </w:p>
          <w:p w14:paraId="2A268B86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14:paraId="23C35804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Две тысячи четыреста восемьдесят четыре рубля 08 копеек</w:t>
            </w:r>
          </w:p>
        </w:tc>
      </w:tr>
      <w:tr w:rsidR="007F7ED1" w:rsidRPr="007F7ED1" w14:paraId="58BA5DFA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B04AD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ИНН  77</w:t>
            </w:r>
            <w:r w:rsidRPr="007F7ED1">
              <w:rPr>
                <w:color w:val="000000" w:themeColor="text1"/>
                <w:sz w:val="20"/>
                <w:szCs w:val="20"/>
                <w:lang w:val="en-US"/>
              </w:rPr>
              <w:t>27098760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F5D02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  <w:lang w:val="en-US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КПП  77</w:t>
            </w:r>
            <w:r w:rsidRPr="007F7ED1">
              <w:rPr>
                <w:color w:val="000000" w:themeColor="text1"/>
                <w:sz w:val="20"/>
                <w:szCs w:val="20"/>
                <w:lang w:val="en-US"/>
              </w:rPr>
              <w:t>2701001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FC860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7702FD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2484-08</w:t>
            </w:r>
          </w:p>
        </w:tc>
      </w:tr>
      <w:tr w:rsidR="007F7ED1" w:rsidRPr="007F7ED1" w14:paraId="36C88F7F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43743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ООО «Грог»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A6FC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ADA60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F7ED1" w:rsidRPr="007F7ED1" w14:paraId="71B4DB6A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5CBAF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D3DC87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7ED1">
              <w:rPr>
                <w:color w:val="000000" w:themeColor="text1"/>
                <w:sz w:val="20"/>
                <w:szCs w:val="20"/>
              </w:rPr>
              <w:t>Сч</w:t>
            </w:r>
            <w:proofErr w:type="spellEnd"/>
            <w:r w:rsidRPr="007F7ED1">
              <w:rPr>
                <w:color w:val="000000" w:themeColor="text1"/>
                <w:sz w:val="20"/>
                <w:szCs w:val="20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00CB8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  <w:lang w:val="en-US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4070765432</w:t>
            </w:r>
            <w:r w:rsidRPr="007F7ED1">
              <w:rPr>
                <w:color w:val="000000" w:themeColor="text1"/>
                <w:sz w:val="20"/>
                <w:szCs w:val="20"/>
                <w:lang w:val="en-US"/>
              </w:rPr>
              <w:t>0388912345</w:t>
            </w:r>
          </w:p>
        </w:tc>
      </w:tr>
      <w:tr w:rsidR="007F7ED1" w:rsidRPr="007F7ED1" w14:paraId="001CE0F9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252EA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3B9F1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04131B6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F7ED1" w:rsidRPr="007F7ED1" w14:paraId="4A0C81CB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EF595E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ПАО Сбербанк, г.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4BBB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A3268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044525225</w:t>
            </w:r>
          </w:p>
        </w:tc>
      </w:tr>
      <w:tr w:rsidR="007F7ED1" w:rsidRPr="007F7ED1" w14:paraId="56012B2A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8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C238F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D047D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7ED1">
              <w:rPr>
                <w:color w:val="000000" w:themeColor="text1"/>
                <w:sz w:val="20"/>
                <w:szCs w:val="20"/>
              </w:rPr>
              <w:t>Сч</w:t>
            </w:r>
            <w:proofErr w:type="spellEnd"/>
            <w:r w:rsidRPr="007F7ED1">
              <w:rPr>
                <w:color w:val="000000" w:themeColor="text1"/>
                <w:sz w:val="20"/>
                <w:szCs w:val="20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B1D33B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30120876500000000225</w:t>
            </w:r>
          </w:p>
        </w:tc>
      </w:tr>
      <w:tr w:rsidR="007F7ED1" w:rsidRPr="007F7ED1" w14:paraId="077715B7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1D4F6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87A8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80AE7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</w:tr>
      <w:tr w:rsidR="007F7ED1" w:rsidRPr="007F7ED1" w14:paraId="0742D608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88C021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ГУ Банка России по ЦФО//УФК по г. Москве г.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AA19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D6184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004525988</w:t>
            </w:r>
          </w:p>
        </w:tc>
      </w:tr>
      <w:tr w:rsidR="007F7ED1" w:rsidRPr="007F7ED1" w14:paraId="34ED7142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8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A19928D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7F40E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7ED1">
              <w:rPr>
                <w:color w:val="000000" w:themeColor="text1"/>
                <w:sz w:val="20"/>
                <w:szCs w:val="20"/>
              </w:rPr>
              <w:t>Сч</w:t>
            </w:r>
            <w:proofErr w:type="spellEnd"/>
            <w:r w:rsidRPr="007F7ED1">
              <w:rPr>
                <w:color w:val="000000" w:themeColor="text1"/>
                <w:sz w:val="20"/>
                <w:szCs w:val="20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A85D7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40102938567453700003</w:t>
            </w:r>
          </w:p>
        </w:tc>
      </w:tr>
      <w:tr w:rsidR="007F7ED1" w:rsidRPr="007F7ED1" w14:paraId="523223D2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EB6E3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AE7FF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F83110E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</w:tr>
      <w:tr w:rsidR="007F7ED1" w:rsidRPr="007F7ED1" w14:paraId="5A11268C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5120B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ИНН  7703363868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E21945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КПП  772501001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04DC6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7ED1">
              <w:rPr>
                <w:color w:val="000000" w:themeColor="text1"/>
                <w:sz w:val="20"/>
                <w:szCs w:val="20"/>
              </w:rPr>
              <w:t>Сч</w:t>
            </w:r>
            <w:proofErr w:type="spellEnd"/>
            <w:r w:rsidRPr="007F7ED1">
              <w:rPr>
                <w:color w:val="000000" w:themeColor="text1"/>
                <w:sz w:val="20"/>
                <w:szCs w:val="20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E4795F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03100682000000017300</w:t>
            </w:r>
          </w:p>
        </w:tc>
      </w:tr>
      <w:tr w:rsidR="007F7ED1" w:rsidRPr="007F7ED1" w14:paraId="78B9CC86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00BE92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УФК по г. Москве (для ГУ - Отделение Фонда пенсионного и социального страхования РФ по г. Москве и Московской области л/с 04734Ф73010)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CE97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65151BF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F7ED1" w:rsidRPr="007F7ED1" w14:paraId="7301E62B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81D1B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1FF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3D750D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7460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3D5C11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</w:tr>
      <w:tr w:rsidR="007F7ED1" w:rsidRPr="007F7ED1" w14:paraId="09268B8F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7F257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AAAE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C89C18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181D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F0BF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7F7ED1" w:rsidRPr="007F7ED1" w14:paraId="392171BF" w14:textId="77777777" w:rsidTr="00C667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C49AF5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70B5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5C970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A6EE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A9B8BF" w14:textId="77777777" w:rsidR="00325171" w:rsidRPr="007F7ED1" w:rsidRDefault="00325171" w:rsidP="00C667D6">
            <w:pPr>
              <w:autoSpaceDE w:val="0"/>
              <w:autoSpaceDN w:val="0"/>
              <w:ind w:left="57"/>
              <w:rPr>
                <w:color w:val="000000" w:themeColor="text1"/>
                <w:sz w:val="20"/>
                <w:szCs w:val="20"/>
              </w:rPr>
            </w:pPr>
          </w:p>
        </w:tc>
      </w:tr>
      <w:tr w:rsidR="007F7ED1" w:rsidRPr="007F7ED1" w14:paraId="5AE2C252" w14:textId="77777777" w:rsidTr="00C667D6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14:paraId="531577B0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79710212000061000160</w:t>
            </w:r>
          </w:p>
        </w:tc>
        <w:tc>
          <w:tcPr>
            <w:tcW w:w="1701" w:type="dxa"/>
            <w:gridSpan w:val="2"/>
            <w:vAlign w:val="bottom"/>
          </w:tcPr>
          <w:p w14:paraId="799D89D4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459</w:t>
            </w:r>
            <w:r w:rsidRPr="007F7ED1">
              <w:rPr>
                <w:color w:val="000000" w:themeColor="text1"/>
                <w:sz w:val="20"/>
                <w:szCs w:val="20"/>
                <w:lang w:val="en-US"/>
              </w:rPr>
              <w:t>08000</w:t>
            </w:r>
          </w:p>
        </w:tc>
        <w:tc>
          <w:tcPr>
            <w:tcW w:w="567" w:type="dxa"/>
            <w:vAlign w:val="bottom"/>
          </w:tcPr>
          <w:p w14:paraId="2BBD83A0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14:paraId="206F6379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3"/>
            <w:vAlign w:val="bottom"/>
          </w:tcPr>
          <w:p w14:paraId="6C47E455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14:paraId="1D0F86BE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right w:val="nil"/>
            </w:tcBorders>
            <w:vAlign w:val="bottom"/>
          </w:tcPr>
          <w:p w14:paraId="77B0F638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F7ED1" w:rsidRPr="007F7ED1" w14:paraId="33216B20" w14:textId="77777777" w:rsidTr="00C667D6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845A6EB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 xml:space="preserve">Страховые взносы в СФР на обязательное социальное страхование от несчастных случаев на производстве и профессиональных заболеваний за январь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7F7ED1">
                <w:rPr>
                  <w:color w:val="000000" w:themeColor="text1"/>
                  <w:sz w:val="20"/>
                  <w:szCs w:val="20"/>
                </w:rPr>
                <w:t>2023 г</w:t>
              </w:r>
            </w:smartTag>
            <w:r w:rsidRPr="007F7ED1">
              <w:rPr>
                <w:color w:val="000000" w:themeColor="text1"/>
                <w:sz w:val="20"/>
                <w:szCs w:val="20"/>
              </w:rPr>
              <w:t>. Регистрационный № 075-024-654374.</w:t>
            </w:r>
          </w:p>
        </w:tc>
      </w:tr>
      <w:tr w:rsidR="007F7ED1" w:rsidRPr="007F7ED1" w14:paraId="3358F0E4" w14:textId="77777777" w:rsidTr="00C667D6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1777BA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Назначение платежа</w:t>
            </w:r>
          </w:p>
        </w:tc>
      </w:tr>
    </w:tbl>
    <w:p w14:paraId="761E17E4" w14:textId="77777777" w:rsidR="00325171" w:rsidRPr="007F7ED1" w:rsidRDefault="00325171" w:rsidP="00325171">
      <w:pPr>
        <w:tabs>
          <w:tab w:val="center" w:pos="5103"/>
          <w:tab w:val="left" w:pos="7938"/>
        </w:tabs>
        <w:autoSpaceDE w:val="0"/>
        <w:autoSpaceDN w:val="0"/>
        <w:spacing w:after="360"/>
        <w:rPr>
          <w:color w:val="000000" w:themeColor="text1"/>
          <w:sz w:val="20"/>
          <w:szCs w:val="20"/>
        </w:rPr>
      </w:pPr>
      <w:r w:rsidRPr="007F7ED1">
        <w:rPr>
          <w:color w:val="000000" w:themeColor="text1"/>
          <w:sz w:val="20"/>
          <w:szCs w:val="20"/>
        </w:rPr>
        <w:tab/>
        <w:t>Подписи</w:t>
      </w:r>
      <w:r w:rsidRPr="007F7ED1">
        <w:rPr>
          <w:color w:val="000000" w:themeColor="text1"/>
          <w:sz w:val="20"/>
          <w:szCs w:val="20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7F7ED1" w:rsidRPr="007F7ED1" w14:paraId="145AC144" w14:textId="77777777" w:rsidTr="00C667D6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78773" w14:textId="77777777" w:rsidR="00325171" w:rsidRPr="007F7ED1" w:rsidRDefault="00325171" w:rsidP="00C667D6">
            <w:pPr>
              <w:autoSpaceDE w:val="0"/>
              <w:autoSpaceDN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45046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F7ED1">
              <w:rPr>
                <w:i/>
                <w:color w:val="000000" w:themeColor="text1"/>
                <w:sz w:val="20"/>
                <w:szCs w:val="20"/>
              </w:rPr>
              <w:t>Егоров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684CE5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F7ED1" w:rsidRPr="007F7ED1" w14:paraId="6B243CD0" w14:textId="77777777" w:rsidTr="00C667D6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8B4F988" w14:textId="77777777" w:rsidR="00325171" w:rsidRPr="007F7ED1" w:rsidRDefault="00325171" w:rsidP="00C667D6">
            <w:pPr>
              <w:autoSpaceDE w:val="0"/>
              <w:autoSpaceDN w:val="0"/>
              <w:ind w:left="-28"/>
              <w:jc w:val="center"/>
              <w:rPr>
                <w:color w:val="000000" w:themeColor="text1"/>
                <w:sz w:val="20"/>
                <w:szCs w:val="20"/>
              </w:rPr>
            </w:pPr>
            <w:r w:rsidRPr="007F7ED1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5E093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53F25" w14:textId="77777777" w:rsidR="00325171" w:rsidRPr="007F7ED1" w:rsidRDefault="00325171" w:rsidP="00C667D6">
            <w:pPr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DE81648" w14:textId="77777777" w:rsidR="006B62DC" w:rsidRPr="007F7ED1" w:rsidRDefault="006B62DC" w:rsidP="00325171">
      <w:pPr>
        <w:rPr>
          <w:color w:val="000000" w:themeColor="text1"/>
        </w:rPr>
      </w:pPr>
    </w:p>
    <w:sectPr w:rsidR="006B62DC" w:rsidRPr="007F7ED1" w:rsidSect="0032517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71"/>
    <w:rsid w:val="001653C3"/>
    <w:rsid w:val="00325171"/>
    <w:rsid w:val="0038241A"/>
    <w:rsid w:val="00553BBB"/>
    <w:rsid w:val="005F1885"/>
    <w:rsid w:val="006B62DC"/>
    <w:rsid w:val="007F7ED1"/>
    <w:rsid w:val="00B4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4DA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7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7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Odda</cp:lastModifiedBy>
  <cp:revision>2</cp:revision>
  <dcterms:created xsi:type="dcterms:W3CDTF">2023-02-14T14:20:00Z</dcterms:created>
  <dcterms:modified xsi:type="dcterms:W3CDTF">2023-02-14T14:24:00Z</dcterms:modified>
</cp:coreProperties>
</file>